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74" w:rsidRDefault="003A4E74" w:rsidP="00584E13">
      <w:pPr>
        <w:tabs>
          <w:tab w:val="right" w:pos="10800"/>
        </w:tabs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2879FC22" wp14:editId="6ACA5DE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47700" cy="637540"/>
            <wp:effectExtent l="0" t="0" r="0" b="0"/>
            <wp:wrapSquare wrapText="bothSides"/>
            <wp:docPr id="15" name="Picture 15" descr="C:\Users\pc\Dropbox\Eureka\Logos\Eureka_College_Pent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ropbox\Eureka\Logos\Eureka_College_Pentag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Eureka College</w:t>
      </w:r>
      <w:r>
        <w:rPr>
          <w:sz w:val="36"/>
          <w:szCs w:val="36"/>
        </w:rPr>
        <w:tab/>
      </w:r>
      <w:r w:rsidR="006B0858">
        <w:rPr>
          <w:sz w:val="36"/>
          <w:szCs w:val="36"/>
        </w:rPr>
        <w:t>Minor</w:t>
      </w:r>
      <w:r w:rsidRPr="00AC752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in </w:t>
      </w:r>
      <w:r w:rsidR="007871B4">
        <w:rPr>
          <w:sz w:val="36"/>
          <w:szCs w:val="36"/>
        </w:rPr>
        <w:t>Art, Design, &amp; Photography</w:t>
      </w:r>
    </w:p>
    <w:p w:rsidR="006B0858" w:rsidRDefault="003A4E74" w:rsidP="00584E13">
      <w:pPr>
        <w:tabs>
          <w:tab w:val="right" w:pos="10800"/>
        </w:tabs>
        <w:spacing w:after="0" w:line="240" w:lineRule="auto"/>
        <w:rPr>
          <w:sz w:val="20"/>
          <w:szCs w:val="20"/>
        </w:rPr>
      </w:pPr>
      <w:r>
        <w:rPr>
          <w:sz w:val="36"/>
          <w:szCs w:val="36"/>
        </w:rPr>
        <w:t>201</w:t>
      </w:r>
      <w:r w:rsidR="00EC5EBB">
        <w:rPr>
          <w:sz w:val="36"/>
          <w:szCs w:val="36"/>
        </w:rPr>
        <w:t>8</w:t>
      </w:r>
      <w:r>
        <w:rPr>
          <w:sz w:val="36"/>
          <w:szCs w:val="36"/>
        </w:rPr>
        <w:t>-201</w:t>
      </w:r>
      <w:r w:rsidR="00EC5EBB">
        <w:rPr>
          <w:sz w:val="36"/>
          <w:szCs w:val="36"/>
        </w:rPr>
        <w:t>9</w:t>
      </w:r>
      <w:r>
        <w:rPr>
          <w:sz w:val="36"/>
          <w:szCs w:val="36"/>
        </w:rPr>
        <w:t xml:space="preserve"> Catalog</w:t>
      </w:r>
      <w:bookmarkStart w:id="0" w:name="_GoBack"/>
      <w:bookmarkEnd w:id="0"/>
    </w:p>
    <w:p w:rsidR="006B0858" w:rsidRDefault="006B0858" w:rsidP="00584E13">
      <w:pPr>
        <w:tabs>
          <w:tab w:val="right" w:pos="10800"/>
        </w:tabs>
        <w:spacing w:after="0" w:line="240" w:lineRule="auto"/>
        <w:rPr>
          <w:sz w:val="36"/>
          <w:szCs w:val="36"/>
        </w:rPr>
      </w:pPr>
    </w:p>
    <w:p w:rsidR="006B0858" w:rsidRDefault="006B0858" w:rsidP="00584E13">
      <w:pPr>
        <w:tabs>
          <w:tab w:val="right" w:pos="10800"/>
        </w:tabs>
        <w:spacing w:after="0" w:line="240" w:lineRule="auto"/>
        <w:rPr>
          <w:sz w:val="36"/>
          <w:szCs w:val="36"/>
        </w:rPr>
      </w:pPr>
    </w:p>
    <w:p w:rsidR="009848C1" w:rsidRDefault="006B0858" w:rsidP="006B0858">
      <w:pPr>
        <w:tabs>
          <w:tab w:val="right" w:pos="10800"/>
        </w:tabs>
        <w:spacing w:after="0" w:line="240" w:lineRule="auto"/>
        <w:jc w:val="center"/>
        <w:rPr>
          <w:sz w:val="24"/>
          <w:szCs w:val="24"/>
        </w:rPr>
      </w:pPr>
      <w:r w:rsidRPr="006B0858">
        <w:rPr>
          <w:sz w:val="24"/>
          <w:szCs w:val="24"/>
        </w:rPr>
        <w:t xml:space="preserve">A minimum of </w:t>
      </w:r>
      <w:r w:rsidR="003D4857">
        <w:rPr>
          <w:sz w:val="24"/>
          <w:szCs w:val="24"/>
        </w:rPr>
        <w:t>21</w:t>
      </w:r>
      <w:r w:rsidRPr="006B0858">
        <w:rPr>
          <w:sz w:val="24"/>
          <w:szCs w:val="24"/>
        </w:rPr>
        <w:t xml:space="preserve"> credits of coursework, </w:t>
      </w:r>
      <w:r w:rsidR="009848C1">
        <w:rPr>
          <w:sz w:val="24"/>
          <w:szCs w:val="24"/>
        </w:rPr>
        <w:t xml:space="preserve">at least 6 of which are at the 300-499 level, </w:t>
      </w:r>
    </w:p>
    <w:p w:rsidR="003A4E74" w:rsidRPr="006B0858" w:rsidRDefault="006B0858" w:rsidP="006B0858">
      <w:pPr>
        <w:tabs>
          <w:tab w:val="right" w:pos="10800"/>
        </w:tabs>
        <w:spacing w:after="0" w:line="240" w:lineRule="auto"/>
        <w:jc w:val="center"/>
        <w:rPr>
          <w:sz w:val="24"/>
          <w:szCs w:val="24"/>
        </w:rPr>
      </w:pPr>
      <w:r w:rsidRPr="006B0858">
        <w:rPr>
          <w:sz w:val="24"/>
          <w:szCs w:val="24"/>
        </w:rPr>
        <w:t>consisting of the following:</w:t>
      </w:r>
    </w:p>
    <w:p w:rsidR="003A4E74" w:rsidRPr="003E1594" w:rsidRDefault="003A4E74" w:rsidP="003A4E74">
      <w:pPr>
        <w:rPr>
          <w:sz w:val="24"/>
          <w:szCs w:val="24"/>
        </w:rPr>
        <w:sectPr w:rsidR="003A4E74" w:rsidRPr="003E1594" w:rsidSect="003E1594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4E74" w:rsidRDefault="003A4E74" w:rsidP="003A4E74">
      <w:pPr>
        <w:pStyle w:val="NoSpacing"/>
        <w:tabs>
          <w:tab w:val="left" w:pos="990"/>
        </w:tabs>
        <w:sectPr w:rsidR="003A4E74" w:rsidSect="004E294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27"/>
        <w:gridCol w:w="540"/>
        <w:gridCol w:w="549"/>
      </w:tblGrid>
      <w:tr w:rsidR="003A4E74" w:rsidTr="006B0858">
        <w:trPr>
          <w:trHeight w:val="288"/>
          <w:jc w:val="center"/>
        </w:trPr>
        <w:tc>
          <w:tcPr>
            <w:tcW w:w="4027" w:type="dxa"/>
            <w:shd w:val="clear" w:color="auto" w:fill="000000" w:themeFill="text1"/>
          </w:tcPr>
          <w:p w:rsidR="003A4E74" w:rsidRPr="0046797A" w:rsidRDefault="007871B4" w:rsidP="006B0858">
            <w:pPr>
              <w:pStyle w:val="NoSpacing"/>
              <w:tabs>
                <w:tab w:val="left" w:pos="990"/>
              </w:tabs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Art, Design, &amp; Photography</w:t>
            </w:r>
            <w:r w:rsidR="003A4E74" w:rsidRPr="0046797A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6B0858">
              <w:rPr>
                <w:rFonts w:cstheme="minorHAnsi"/>
                <w:color w:val="FFFFFF" w:themeColor="background1"/>
                <w:sz w:val="20"/>
                <w:szCs w:val="20"/>
              </w:rPr>
              <w:t>Minor</w:t>
            </w:r>
          </w:p>
        </w:tc>
        <w:tc>
          <w:tcPr>
            <w:tcW w:w="540" w:type="dxa"/>
            <w:shd w:val="clear" w:color="auto" w:fill="000000" w:themeFill="text1"/>
          </w:tcPr>
          <w:p w:rsidR="003A4E74" w:rsidRPr="0046797A" w:rsidRDefault="003A4E74" w:rsidP="00CA1F06">
            <w:pPr>
              <w:pStyle w:val="NoSpacing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Gr</w:t>
            </w:r>
          </w:p>
        </w:tc>
        <w:tc>
          <w:tcPr>
            <w:tcW w:w="549" w:type="dxa"/>
            <w:shd w:val="clear" w:color="auto" w:fill="000000" w:themeFill="text1"/>
          </w:tcPr>
          <w:p w:rsidR="003A4E74" w:rsidRPr="0046797A" w:rsidRDefault="003A4E74" w:rsidP="00CA1F06">
            <w:pPr>
              <w:pStyle w:val="NoSpacing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Cr</w:t>
            </w:r>
          </w:p>
        </w:tc>
      </w:tr>
      <w:tr w:rsidR="003A4E74" w:rsidTr="006B0858">
        <w:trPr>
          <w:trHeight w:val="288"/>
          <w:jc w:val="center"/>
        </w:trPr>
        <w:tc>
          <w:tcPr>
            <w:tcW w:w="5116" w:type="dxa"/>
            <w:gridSpan w:val="3"/>
          </w:tcPr>
          <w:p w:rsidR="003A4E74" w:rsidRPr="0046797A" w:rsidRDefault="003A4E74" w:rsidP="00CA1F06">
            <w:pPr>
              <w:pStyle w:val="NoSpacing"/>
              <w:tabs>
                <w:tab w:val="left" w:pos="990"/>
              </w:tabs>
              <w:rPr>
                <w:rFonts w:cstheme="minorHAnsi"/>
                <w:sz w:val="20"/>
                <w:szCs w:val="20"/>
              </w:rPr>
            </w:pPr>
            <w:r w:rsidRPr="0046797A">
              <w:rPr>
                <w:rFonts w:cstheme="minorHAnsi"/>
                <w:sz w:val="20"/>
                <w:szCs w:val="20"/>
              </w:rPr>
              <w:t xml:space="preserve">Choose </w:t>
            </w:r>
            <w:r w:rsidR="003170B5">
              <w:rPr>
                <w:rFonts w:cstheme="minorHAnsi"/>
                <w:sz w:val="20"/>
                <w:szCs w:val="20"/>
              </w:rPr>
              <w:t>five</w:t>
            </w:r>
            <w:r w:rsidRPr="0046797A">
              <w:rPr>
                <w:rFonts w:cstheme="minorHAnsi"/>
                <w:sz w:val="20"/>
                <w:szCs w:val="20"/>
              </w:rPr>
              <w:t xml:space="preserve"> of the following</w:t>
            </w:r>
            <w:r w:rsidR="003170B5">
              <w:rPr>
                <w:rFonts w:cstheme="minorHAnsi"/>
                <w:sz w:val="20"/>
                <w:szCs w:val="20"/>
              </w:rPr>
              <w:t xml:space="preserve"> (15 credits)</w:t>
            </w:r>
            <w:r w:rsidRPr="0046797A">
              <w:rPr>
                <w:rFonts w:cstheme="minorHAnsi"/>
                <w:sz w:val="20"/>
                <w:szCs w:val="20"/>
              </w:rPr>
              <w:t>:</w:t>
            </w:r>
          </w:p>
          <w:p w:rsidR="006B0858" w:rsidRDefault="003170B5" w:rsidP="006B0858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ART106 – Design Fundamentals</w:t>
            </w:r>
          </w:p>
          <w:p w:rsidR="003170B5" w:rsidRPr="0046797A" w:rsidRDefault="003170B5" w:rsidP="006B0858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ART110 – Drawing Fundamentals</w:t>
            </w:r>
          </w:p>
          <w:p w:rsidR="003A4E74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ART111 – Painting Fundamentals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ART206 – Introduction to Graphic Design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ART210 – Figure Drawing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ART211 – Painting for Artists (repeatable)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ART212 – Sculpture and Mixed Media (repeatable)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ART241 – Darkroom Photography (repeatable)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ART245 – Digital Photography Fundamentals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ART260 – Ceramics Fundamentals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ART280 – Printmaking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ART290 – Typography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ART306 – Advanced Graphic Design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ART310 – Illustrating for the Literary Market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ART315 – Introduction to Art Therapy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ART345 – Advanced Digital and Photoshop (repeatable)</w:t>
            </w:r>
          </w:p>
          <w:p w:rsidR="003170B5" w:rsidRDefault="003170B5" w:rsidP="00CA1F06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ART360 – Advanced Ceramics and Pottery (repeatable)</w:t>
            </w:r>
          </w:p>
          <w:p w:rsidR="000556E5" w:rsidRPr="000556E5" w:rsidRDefault="000556E5" w:rsidP="000556E5">
            <w:pPr>
              <w:pStyle w:val="NoSpacing"/>
              <w:numPr>
                <w:ilvl w:val="0"/>
                <w:numId w:val="5"/>
              </w:numPr>
              <w:tabs>
                <w:tab w:val="left" w:pos="99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ART3</w:t>
            </w:r>
            <w:r>
              <w:rPr>
                <w:rFonts w:cstheme="minorHAnsi"/>
                <w:sz w:val="20"/>
                <w:szCs w:val="20"/>
              </w:rPr>
              <w:t>70 – Environmentally-Based Art</w:t>
            </w:r>
          </w:p>
        </w:tc>
      </w:tr>
      <w:tr w:rsidR="003A4E74" w:rsidTr="006B0858">
        <w:trPr>
          <w:trHeight w:val="288"/>
          <w:jc w:val="center"/>
        </w:trPr>
        <w:tc>
          <w:tcPr>
            <w:tcW w:w="4027" w:type="dxa"/>
          </w:tcPr>
          <w:p w:rsidR="003A4E74" w:rsidRPr="0046797A" w:rsidRDefault="003A4E74" w:rsidP="00CA1F06">
            <w:pPr>
              <w:pStyle w:val="NoSpacing"/>
              <w:tabs>
                <w:tab w:val="left" w:pos="9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A4E74" w:rsidRPr="0046797A" w:rsidRDefault="003A4E74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</w:tcPr>
          <w:p w:rsidR="003A4E74" w:rsidRPr="0046797A" w:rsidRDefault="003A4E74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46797A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170B5" w:rsidTr="006B0858">
        <w:trPr>
          <w:trHeight w:val="288"/>
          <w:jc w:val="center"/>
        </w:trPr>
        <w:tc>
          <w:tcPr>
            <w:tcW w:w="4027" w:type="dxa"/>
          </w:tcPr>
          <w:p w:rsidR="003170B5" w:rsidRPr="0046797A" w:rsidRDefault="003170B5" w:rsidP="00CA1F06">
            <w:pPr>
              <w:pStyle w:val="NoSpacing"/>
              <w:tabs>
                <w:tab w:val="left" w:pos="9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170B5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</w:tcPr>
          <w:p w:rsidR="003170B5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170B5" w:rsidTr="006B0858">
        <w:trPr>
          <w:trHeight w:val="288"/>
          <w:jc w:val="center"/>
        </w:trPr>
        <w:tc>
          <w:tcPr>
            <w:tcW w:w="4027" w:type="dxa"/>
          </w:tcPr>
          <w:p w:rsidR="003170B5" w:rsidRPr="0046797A" w:rsidRDefault="003170B5" w:rsidP="00CA1F06">
            <w:pPr>
              <w:pStyle w:val="NoSpacing"/>
              <w:tabs>
                <w:tab w:val="left" w:pos="9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170B5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</w:tcPr>
          <w:p w:rsidR="003170B5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170B5" w:rsidTr="006B0858">
        <w:trPr>
          <w:trHeight w:val="288"/>
          <w:jc w:val="center"/>
        </w:trPr>
        <w:tc>
          <w:tcPr>
            <w:tcW w:w="4027" w:type="dxa"/>
          </w:tcPr>
          <w:p w:rsidR="003170B5" w:rsidRPr="0046797A" w:rsidRDefault="003170B5" w:rsidP="00CA1F06">
            <w:pPr>
              <w:pStyle w:val="NoSpacing"/>
              <w:tabs>
                <w:tab w:val="left" w:pos="9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170B5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</w:tcPr>
          <w:p w:rsidR="003170B5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170B5" w:rsidTr="006B0858">
        <w:trPr>
          <w:trHeight w:val="288"/>
          <w:jc w:val="center"/>
        </w:trPr>
        <w:tc>
          <w:tcPr>
            <w:tcW w:w="4027" w:type="dxa"/>
          </w:tcPr>
          <w:p w:rsidR="003170B5" w:rsidRPr="0046797A" w:rsidRDefault="003170B5" w:rsidP="00CA1F06">
            <w:pPr>
              <w:pStyle w:val="NoSpacing"/>
              <w:tabs>
                <w:tab w:val="left" w:pos="9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170B5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</w:tcPr>
          <w:p w:rsidR="003170B5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A4E74" w:rsidTr="006B0858">
        <w:trPr>
          <w:trHeight w:val="288"/>
          <w:jc w:val="center"/>
        </w:trPr>
        <w:tc>
          <w:tcPr>
            <w:tcW w:w="5116" w:type="dxa"/>
            <w:gridSpan w:val="3"/>
          </w:tcPr>
          <w:p w:rsidR="003A4E74" w:rsidRPr="0046797A" w:rsidRDefault="003A4E74" w:rsidP="00CA1F06">
            <w:pPr>
              <w:pStyle w:val="NoSpacing"/>
              <w:tabs>
                <w:tab w:val="left" w:pos="990"/>
              </w:tabs>
              <w:rPr>
                <w:rFonts w:cstheme="minorHAnsi"/>
                <w:sz w:val="20"/>
                <w:szCs w:val="20"/>
              </w:rPr>
            </w:pPr>
            <w:r w:rsidRPr="0046797A">
              <w:rPr>
                <w:rFonts w:cstheme="minorHAnsi"/>
                <w:sz w:val="20"/>
                <w:szCs w:val="20"/>
              </w:rPr>
              <w:t xml:space="preserve">Choose </w:t>
            </w:r>
            <w:r w:rsidR="003170B5">
              <w:rPr>
                <w:rFonts w:cstheme="minorHAnsi"/>
                <w:sz w:val="20"/>
                <w:szCs w:val="20"/>
              </w:rPr>
              <w:t>two</w:t>
            </w:r>
            <w:r w:rsidRPr="0046797A">
              <w:rPr>
                <w:rFonts w:cstheme="minorHAnsi"/>
                <w:sz w:val="20"/>
                <w:szCs w:val="20"/>
              </w:rPr>
              <w:t xml:space="preserve"> of the following:</w:t>
            </w:r>
          </w:p>
          <w:p w:rsidR="006B0858" w:rsidRPr="0046797A" w:rsidRDefault="003170B5" w:rsidP="006B0858">
            <w:pPr>
              <w:pStyle w:val="NoSpacing"/>
              <w:numPr>
                <w:ilvl w:val="0"/>
                <w:numId w:val="9"/>
              </w:numPr>
              <w:tabs>
                <w:tab w:val="left" w:pos="990"/>
              </w:tabs>
              <w:ind w:left="383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ART219W – Ancient Art</w:t>
            </w:r>
          </w:p>
          <w:p w:rsidR="003A4E74" w:rsidRDefault="003170B5" w:rsidP="00CA1F06">
            <w:pPr>
              <w:pStyle w:val="NoSpacing"/>
              <w:numPr>
                <w:ilvl w:val="0"/>
                <w:numId w:val="9"/>
              </w:numPr>
              <w:tabs>
                <w:tab w:val="left" w:pos="990"/>
              </w:tabs>
              <w:ind w:left="383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ART224W – Medieval Art</w:t>
            </w:r>
          </w:p>
          <w:p w:rsidR="003170B5" w:rsidRDefault="003170B5" w:rsidP="00CA1F06">
            <w:pPr>
              <w:pStyle w:val="NoSpacing"/>
              <w:numPr>
                <w:ilvl w:val="0"/>
                <w:numId w:val="9"/>
              </w:numPr>
              <w:tabs>
                <w:tab w:val="left" w:pos="990"/>
              </w:tabs>
              <w:ind w:left="383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ART229W – Renaissance and Baroque Art</w:t>
            </w:r>
          </w:p>
          <w:p w:rsidR="003170B5" w:rsidRDefault="003170B5" w:rsidP="00CA1F06">
            <w:pPr>
              <w:pStyle w:val="NoSpacing"/>
              <w:numPr>
                <w:ilvl w:val="0"/>
                <w:numId w:val="9"/>
              </w:numPr>
              <w:tabs>
                <w:tab w:val="left" w:pos="990"/>
              </w:tabs>
              <w:ind w:left="383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ART234W – Modern Art</w:t>
            </w:r>
          </w:p>
          <w:p w:rsidR="003170B5" w:rsidRDefault="003170B5" w:rsidP="00CA1F06">
            <w:pPr>
              <w:pStyle w:val="NoSpacing"/>
              <w:numPr>
                <w:ilvl w:val="0"/>
                <w:numId w:val="9"/>
              </w:numPr>
              <w:tabs>
                <w:tab w:val="left" w:pos="990"/>
              </w:tabs>
              <w:ind w:left="383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ART350 – Selected Studio Topics (repeatable)</w:t>
            </w:r>
          </w:p>
          <w:p w:rsidR="003170B5" w:rsidRDefault="003170B5" w:rsidP="00CA1F06">
            <w:pPr>
              <w:pStyle w:val="NoSpacing"/>
              <w:numPr>
                <w:ilvl w:val="0"/>
                <w:numId w:val="9"/>
              </w:numPr>
              <w:tabs>
                <w:tab w:val="left" w:pos="990"/>
              </w:tabs>
              <w:ind w:left="383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ART380W – Seminar in Visual Culture (repeatable)</w:t>
            </w:r>
          </w:p>
          <w:p w:rsidR="003170B5" w:rsidRDefault="003170B5" w:rsidP="00CA1F06">
            <w:pPr>
              <w:pStyle w:val="NoSpacing"/>
              <w:numPr>
                <w:ilvl w:val="0"/>
                <w:numId w:val="9"/>
              </w:numPr>
              <w:tabs>
                <w:tab w:val="left" w:pos="990"/>
              </w:tabs>
              <w:ind w:left="383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ART390 – Museum and Gallery Studies</w:t>
            </w:r>
          </w:p>
          <w:p w:rsidR="003170B5" w:rsidRPr="0046797A" w:rsidRDefault="003170B5" w:rsidP="00CA1F06">
            <w:pPr>
              <w:pStyle w:val="NoSpacing"/>
              <w:numPr>
                <w:ilvl w:val="0"/>
                <w:numId w:val="9"/>
              </w:numPr>
              <w:tabs>
                <w:tab w:val="left" w:pos="990"/>
              </w:tabs>
              <w:ind w:left="383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ART410 – Exhibit and Portfolio Preparation</w:t>
            </w:r>
          </w:p>
        </w:tc>
      </w:tr>
      <w:tr w:rsidR="003A4E74" w:rsidTr="006B0858">
        <w:trPr>
          <w:trHeight w:val="288"/>
          <w:jc w:val="center"/>
        </w:trPr>
        <w:tc>
          <w:tcPr>
            <w:tcW w:w="4027" w:type="dxa"/>
          </w:tcPr>
          <w:p w:rsidR="003A4E74" w:rsidRPr="0046797A" w:rsidRDefault="003A4E74" w:rsidP="00CA1F06">
            <w:pPr>
              <w:pStyle w:val="NoSpacing"/>
              <w:tabs>
                <w:tab w:val="left" w:pos="9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A4E74" w:rsidRPr="0046797A" w:rsidRDefault="003A4E74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</w:tcPr>
          <w:p w:rsidR="003A4E74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170B5" w:rsidTr="006B0858">
        <w:trPr>
          <w:trHeight w:val="288"/>
          <w:jc w:val="center"/>
        </w:trPr>
        <w:tc>
          <w:tcPr>
            <w:tcW w:w="4027" w:type="dxa"/>
          </w:tcPr>
          <w:p w:rsidR="003170B5" w:rsidRPr="0046797A" w:rsidRDefault="003170B5" w:rsidP="00CA1F06">
            <w:pPr>
              <w:pStyle w:val="NoSpacing"/>
              <w:tabs>
                <w:tab w:val="left" w:pos="9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170B5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dxa"/>
          </w:tcPr>
          <w:p w:rsidR="003170B5" w:rsidRPr="0046797A" w:rsidRDefault="003170B5" w:rsidP="00CA1F0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A4E74" w:rsidTr="006B0858">
        <w:trPr>
          <w:trHeight w:val="288"/>
          <w:jc w:val="center"/>
        </w:trPr>
        <w:tc>
          <w:tcPr>
            <w:tcW w:w="4027" w:type="dxa"/>
            <w:tcBorders>
              <w:right w:val="nil"/>
            </w:tcBorders>
            <w:shd w:val="clear" w:color="auto" w:fill="D9D9D9" w:themeFill="background1" w:themeFillShade="D9"/>
          </w:tcPr>
          <w:p w:rsidR="003A4E74" w:rsidRPr="0046797A" w:rsidRDefault="003A4E74" w:rsidP="00CA1F06">
            <w:pPr>
              <w:pStyle w:val="NoSpacing"/>
              <w:tabs>
                <w:tab w:val="left" w:pos="990"/>
              </w:tabs>
              <w:rPr>
                <w:rFonts w:cstheme="minorHAnsi"/>
                <w:b/>
                <w:sz w:val="20"/>
                <w:szCs w:val="20"/>
              </w:rPr>
            </w:pPr>
            <w:r w:rsidRPr="0046797A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D9D9D9" w:themeFill="background1" w:themeFillShade="D9"/>
          </w:tcPr>
          <w:p w:rsidR="003A4E74" w:rsidRPr="0046797A" w:rsidRDefault="003A4E74" w:rsidP="00CA1F06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3A4E74" w:rsidRPr="0046797A" w:rsidRDefault="003170B5" w:rsidP="00CA1F06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</w:tr>
    </w:tbl>
    <w:p w:rsidR="003A4E74" w:rsidRDefault="003A4E74" w:rsidP="003A4E74">
      <w:pPr>
        <w:pStyle w:val="NoSpacing"/>
        <w:spacing w:line="216" w:lineRule="auto"/>
        <w:rPr>
          <w:sz w:val="24"/>
          <w:szCs w:val="24"/>
        </w:rPr>
      </w:pPr>
    </w:p>
    <w:p w:rsidR="003A4E74" w:rsidRDefault="003A4E74" w:rsidP="003A4E74">
      <w:pPr>
        <w:pStyle w:val="NoSpacing"/>
        <w:spacing w:line="216" w:lineRule="auto"/>
        <w:rPr>
          <w:sz w:val="24"/>
          <w:szCs w:val="24"/>
        </w:rPr>
      </w:pPr>
    </w:p>
    <w:p w:rsidR="003A4E74" w:rsidRDefault="003A4E74" w:rsidP="003A4E74">
      <w:pPr>
        <w:pStyle w:val="NoSpacing"/>
        <w:sectPr w:rsidR="003A4E74" w:rsidSect="006B085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8370A" w:rsidRDefault="0088370A" w:rsidP="003D4857">
      <w:pPr>
        <w:pStyle w:val="NoSpacing"/>
        <w:tabs>
          <w:tab w:val="left" w:pos="1080"/>
          <w:tab w:val="left" w:pos="1800"/>
        </w:tabs>
      </w:pPr>
    </w:p>
    <w:sectPr w:rsidR="0088370A" w:rsidSect="00126E3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2A" w:rsidRDefault="004A0D2A" w:rsidP="00FF701C">
      <w:pPr>
        <w:spacing w:after="0" w:line="240" w:lineRule="auto"/>
      </w:pPr>
      <w:r>
        <w:separator/>
      </w:r>
    </w:p>
  </w:endnote>
  <w:endnote w:type="continuationSeparator" w:id="0">
    <w:p w:rsidR="004A0D2A" w:rsidRDefault="004A0D2A" w:rsidP="00FF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2A" w:rsidRDefault="004A0D2A" w:rsidP="00FF701C">
      <w:pPr>
        <w:spacing w:after="0" w:line="240" w:lineRule="auto"/>
      </w:pPr>
      <w:r>
        <w:separator/>
      </w:r>
    </w:p>
  </w:footnote>
  <w:footnote w:type="continuationSeparator" w:id="0">
    <w:p w:rsidR="004A0D2A" w:rsidRDefault="004A0D2A" w:rsidP="00FF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42" w:rsidRDefault="00D43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42" w:rsidRDefault="00D4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DF6"/>
    <w:multiLevelType w:val="hybridMultilevel"/>
    <w:tmpl w:val="B1FA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7C1"/>
    <w:multiLevelType w:val="hybridMultilevel"/>
    <w:tmpl w:val="4FF0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544C"/>
    <w:multiLevelType w:val="hybridMultilevel"/>
    <w:tmpl w:val="7928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44C1D"/>
    <w:multiLevelType w:val="hybridMultilevel"/>
    <w:tmpl w:val="6EBE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46E8"/>
    <w:multiLevelType w:val="hybridMultilevel"/>
    <w:tmpl w:val="0D2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C0B"/>
    <w:multiLevelType w:val="hybridMultilevel"/>
    <w:tmpl w:val="B29CC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00E2"/>
    <w:multiLevelType w:val="hybridMultilevel"/>
    <w:tmpl w:val="2BB8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3E0E"/>
    <w:multiLevelType w:val="hybridMultilevel"/>
    <w:tmpl w:val="DBC6D2B2"/>
    <w:lvl w:ilvl="0" w:tplc="5F52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9B5"/>
    <w:multiLevelType w:val="hybridMultilevel"/>
    <w:tmpl w:val="60CE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861AA"/>
    <w:multiLevelType w:val="multilevel"/>
    <w:tmpl w:val="17B0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B787B"/>
    <w:multiLevelType w:val="hybridMultilevel"/>
    <w:tmpl w:val="B9AEF4FC"/>
    <w:lvl w:ilvl="0" w:tplc="5F52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22C09"/>
    <w:multiLevelType w:val="hybridMultilevel"/>
    <w:tmpl w:val="FDDC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0F4F"/>
    <w:multiLevelType w:val="hybridMultilevel"/>
    <w:tmpl w:val="F168D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E5445"/>
    <w:multiLevelType w:val="hybridMultilevel"/>
    <w:tmpl w:val="5E3C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64522"/>
    <w:multiLevelType w:val="hybridMultilevel"/>
    <w:tmpl w:val="E9865222"/>
    <w:lvl w:ilvl="0" w:tplc="5F52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300EC"/>
    <w:multiLevelType w:val="multilevel"/>
    <w:tmpl w:val="3DC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E363F9"/>
    <w:multiLevelType w:val="multilevel"/>
    <w:tmpl w:val="1DDA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00138"/>
    <w:multiLevelType w:val="multilevel"/>
    <w:tmpl w:val="FB36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10"/>
  </w:num>
  <w:num w:numId="13">
    <w:abstractNumId w:val="11"/>
  </w:num>
  <w:num w:numId="14">
    <w:abstractNumId w:val="4"/>
  </w:num>
  <w:num w:numId="15">
    <w:abstractNumId w:val="6"/>
  </w:num>
  <w:num w:numId="16">
    <w:abstractNumId w:val="12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ED"/>
    <w:rsid w:val="00004A54"/>
    <w:rsid w:val="00005EBA"/>
    <w:rsid w:val="0000629A"/>
    <w:rsid w:val="000069E3"/>
    <w:rsid w:val="00011250"/>
    <w:rsid w:val="000165FA"/>
    <w:rsid w:val="00020800"/>
    <w:rsid w:val="00033458"/>
    <w:rsid w:val="0003748D"/>
    <w:rsid w:val="00037669"/>
    <w:rsid w:val="0004515B"/>
    <w:rsid w:val="00045220"/>
    <w:rsid w:val="000465A8"/>
    <w:rsid w:val="000533CF"/>
    <w:rsid w:val="00054187"/>
    <w:rsid w:val="000556E5"/>
    <w:rsid w:val="0006278E"/>
    <w:rsid w:val="00073149"/>
    <w:rsid w:val="00081714"/>
    <w:rsid w:val="000829D6"/>
    <w:rsid w:val="00084FF0"/>
    <w:rsid w:val="00087E6D"/>
    <w:rsid w:val="000B4744"/>
    <w:rsid w:val="000B4CEF"/>
    <w:rsid w:val="000C0D10"/>
    <w:rsid w:val="000C4B3B"/>
    <w:rsid w:val="000C6054"/>
    <w:rsid w:val="000C7F15"/>
    <w:rsid w:val="000D3E95"/>
    <w:rsid w:val="000E5B8B"/>
    <w:rsid w:val="000E6F34"/>
    <w:rsid w:val="000F0E14"/>
    <w:rsid w:val="000F6412"/>
    <w:rsid w:val="000F6EC5"/>
    <w:rsid w:val="00100FD8"/>
    <w:rsid w:val="00117AD9"/>
    <w:rsid w:val="00121301"/>
    <w:rsid w:val="00126E31"/>
    <w:rsid w:val="00127118"/>
    <w:rsid w:val="00132F1A"/>
    <w:rsid w:val="001456EA"/>
    <w:rsid w:val="00146999"/>
    <w:rsid w:val="00147BA3"/>
    <w:rsid w:val="00152344"/>
    <w:rsid w:val="0016356D"/>
    <w:rsid w:val="00164719"/>
    <w:rsid w:val="00165105"/>
    <w:rsid w:val="001734C8"/>
    <w:rsid w:val="00174F82"/>
    <w:rsid w:val="0017773F"/>
    <w:rsid w:val="001A6D17"/>
    <w:rsid w:val="001A7559"/>
    <w:rsid w:val="001B5794"/>
    <w:rsid w:val="001C11B0"/>
    <w:rsid w:val="001C4BAF"/>
    <w:rsid w:val="001C6D6E"/>
    <w:rsid w:val="001C6DF9"/>
    <w:rsid w:val="001C77EC"/>
    <w:rsid w:val="001D05F7"/>
    <w:rsid w:val="001D2DA2"/>
    <w:rsid w:val="001D41A5"/>
    <w:rsid w:val="001E200F"/>
    <w:rsid w:val="001E218E"/>
    <w:rsid w:val="001E2742"/>
    <w:rsid w:val="001F556E"/>
    <w:rsid w:val="001F7034"/>
    <w:rsid w:val="00211197"/>
    <w:rsid w:val="002132AE"/>
    <w:rsid w:val="00214453"/>
    <w:rsid w:val="00232ED2"/>
    <w:rsid w:val="00232EDB"/>
    <w:rsid w:val="00236AF9"/>
    <w:rsid w:val="00246BF0"/>
    <w:rsid w:val="00254C3A"/>
    <w:rsid w:val="00264FC2"/>
    <w:rsid w:val="002723DA"/>
    <w:rsid w:val="00281DC4"/>
    <w:rsid w:val="00281F3F"/>
    <w:rsid w:val="00287329"/>
    <w:rsid w:val="002932D8"/>
    <w:rsid w:val="002A4896"/>
    <w:rsid w:val="002A7A53"/>
    <w:rsid w:val="002B638D"/>
    <w:rsid w:val="002D52A5"/>
    <w:rsid w:val="002D72E8"/>
    <w:rsid w:val="002E17CF"/>
    <w:rsid w:val="002E1FD0"/>
    <w:rsid w:val="002E453B"/>
    <w:rsid w:val="002E5DC3"/>
    <w:rsid w:val="002F0AA6"/>
    <w:rsid w:val="002F369D"/>
    <w:rsid w:val="0030095A"/>
    <w:rsid w:val="00307D67"/>
    <w:rsid w:val="00310306"/>
    <w:rsid w:val="0031121E"/>
    <w:rsid w:val="0031428E"/>
    <w:rsid w:val="00315895"/>
    <w:rsid w:val="003163CD"/>
    <w:rsid w:val="003170B5"/>
    <w:rsid w:val="00326EEB"/>
    <w:rsid w:val="00336B3B"/>
    <w:rsid w:val="00336FD2"/>
    <w:rsid w:val="00337129"/>
    <w:rsid w:val="00351915"/>
    <w:rsid w:val="00352B9C"/>
    <w:rsid w:val="00353034"/>
    <w:rsid w:val="003532F3"/>
    <w:rsid w:val="003537C3"/>
    <w:rsid w:val="003550EA"/>
    <w:rsid w:val="0036052C"/>
    <w:rsid w:val="003615E3"/>
    <w:rsid w:val="00363716"/>
    <w:rsid w:val="00373E32"/>
    <w:rsid w:val="0037537C"/>
    <w:rsid w:val="00377F32"/>
    <w:rsid w:val="003813E9"/>
    <w:rsid w:val="003852CE"/>
    <w:rsid w:val="00393725"/>
    <w:rsid w:val="003A480E"/>
    <w:rsid w:val="003A4E74"/>
    <w:rsid w:val="003B19B8"/>
    <w:rsid w:val="003B6498"/>
    <w:rsid w:val="003C659F"/>
    <w:rsid w:val="003D32C0"/>
    <w:rsid w:val="003D4857"/>
    <w:rsid w:val="003D5BF0"/>
    <w:rsid w:val="003D5EAB"/>
    <w:rsid w:val="003E0B47"/>
    <w:rsid w:val="003E1594"/>
    <w:rsid w:val="003E55D9"/>
    <w:rsid w:val="003E6B06"/>
    <w:rsid w:val="003F42F1"/>
    <w:rsid w:val="003F6514"/>
    <w:rsid w:val="00400414"/>
    <w:rsid w:val="004116B7"/>
    <w:rsid w:val="00411C28"/>
    <w:rsid w:val="00415F22"/>
    <w:rsid w:val="0042193C"/>
    <w:rsid w:val="0042356F"/>
    <w:rsid w:val="004324AE"/>
    <w:rsid w:val="004365C0"/>
    <w:rsid w:val="00440591"/>
    <w:rsid w:val="00442E04"/>
    <w:rsid w:val="00456E36"/>
    <w:rsid w:val="00461441"/>
    <w:rsid w:val="00466D05"/>
    <w:rsid w:val="0046797A"/>
    <w:rsid w:val="004729C5"/>
    <w:rsid w:val="004729CE"/>
    <w:rsid w:val="00472D48"/>
    <w:rsid w:val="00477860"/>
    <w:rsid w:val="00480C78"/>
    <w:rsid w:val="00483E13"/>
    <w:rsid w:val="00487FB5"/>
    <w:rsid w:val="00492D0A"/>
    <w:rsid w:val="004A0D2A"/>
    <w:rsid w:val="004A5D28"/>
    <w:rsid w:val="004B2D28"/>
    <w:rsid w:val="004B42C7"/>
    <w:rsid w:val="004B6BF1"/>
    <w:rsid w:val="004D4593"/>
    <w:rsid w:val="004D73DD"/>
    <w:rsid w:val="004E294E"/>
    <w:rsid w:val="004F26FC"/>
    <w:rsid w:val="00504986"/>
    <w:rsid w:val="00505CAF"/>
    <w:rsid w:val="00505EED"/>
    <w:rsid w:val="005118F2"/>
    <w:rsid w:val="00514350"/>
    <w:rsid w:val="00517689"/>
    <w:rsid w:val="005466DE"/>
    <w:rsid w:val="00550B53"/>
    <w:rsid w:val="00561CD5"/>
    <w:rsid w:val="005652A2"/>
    <w:rsid w:val="005710F1"/>
    <w:rsid w:val="005724E3"/>
    <w:rsid w:val="00575878"/>
    <w:rsid w:val="00582FFA"/>
    <w:rsid w:val="005832D1"/>
    <w:rsid w:val="00584E13"/>
    <w:rsid w:val="00585B83"/>
    <w:rsid w:val="00585CF9"/>
    <w:rsid w:val="00596578"/>
    <w:rsid w:val="005A3974"/>
    <w:rsid w:val="005A3C3F"/>
    <w:rsid w:val="005A7167"/>
    <w:rsid w:val="005B10A1"/>
    <w:rsid w:val="005C36F3"/>
    <w:rsid w:val="005C68D2"/>
    <w:rsid w:val="005D5D95"/>
    <w:rsid w:val="005D6CBA"/>
    <w:rsid w:val="005E188C"/>
    <w:rsid w:val="005F0AEA"/>
    <w:rsid w:val="00600FC7"/>
    <w:rsid w:val="006033B9"/>
    <w:rsid w:val="00605F87"/>
    <w:rsid w:val="00606FA3"/>
    <w:rsid w:val="00610FF4"/>
    <w:rsid w:val="00623C97"/>
    <w:rsid w:val="00630EB2"/>
    <w:rsid w:val="0063306A"/>
    <w:rsid w:val="006358BA"/>
    <w:rsid w:val="00637497"/>
    <w:rsid w:val="00642CD5"/>
    <w:rsid w:val="00643660"/>
    <w:rsid w:val="00643F7B"/>
    <w:rsid w:val="00653A02"/>
    <w:rsid w:val="00664DE0"/>
    <w:rsid w:val="0069050B"/>
    <w:rsid w:val="00693205"/>
    <w:rsid w:val="006A185C"/>
    <w:rsid w:val="006B0858"/>
    <w:rsid w:val="006B1DD6"/>
    <w:rsid w:val="006B5604"/>
    <w:rsid w:val="006C63BB"/>
    <w:rsid w:val="006F5705"/>
    <w:rsid w:val="006F5991"/>
    <w:rsid w:val="00713AAE"/>
    <w:rsid w:val="0071541D"/>
    <w:rsid w:val="007272E4"/>
    <w:rsid w:val="007364EA"/>
    <w:rsid w:val="00755EB0"/>
    <w:rsid w:val="00756D3D"/>
    <w:rsid w:val="00760242"/>
    <w:rsid w:val="0076732B"/>
    <w:rsid w:val="00774908"/>
    <w:rsid w:val="00777A67"/>
    <w:rsid w:val="0078158F"/>
    <w:rsid w:val="007871B4"/>
    <w:rsid w:val="00794D7B"/>
    <w:rsid w:val="00796199"/>
    <w:rsid w:val="007977EA"/>
    <w:rsid w:val="007A0DDF"/>
    <w:rsid w:val="007A1EDA"/>
    <w:rsid w:val="007A5664"/>
    <w:rsid w:val="007B2E53"/>
    <w:rsid w:val="007D4321"/>
    <w:rsid w:val="007D495F"/>
    <w:rsid w:val="007F020C"/>
    <w:rsid w:val="007F05C8"/>
    <w:rsid w:val="00803163"/>
    <w:rsid w:val="00827437"/>
    <w:rsid w:val="00830BBE"/>
    <w:rsid w:val="00831EC5"/>
    <w:rsid w:val="008329A7"/>
    <w:rsid w:val="00842500"/>
    <w:rsid w:val="008465A1"/>
    <w:rsid w:val="0085565B"/>
    <w:rsid w:val="00863783"/>
    <w:rsid w:val="00864C7D"/>
    <w:rsid w:val="00866AD3"/>
    <w:rsid w:val="0088370A"/>
    <w:rsid w:val="00896633"/>
    <w:rsid w:val="008A2C7A"/>
    <w:rsid w:val="008B0AED"/>
    <w:rsid w:val="008B1D69"/>
    <w:rsid w:val="008B62AD"/>
    <w:rsid w:val="008C261E"/>
    <w:rsid w:val="008C3EBE"/>
    <w:rsid w:val="008C537B"/>
    <w:rsid w:val="008C7932"/>
    <w:rsid w:val="008D06BF"/>
    <w:rsid w:val="008F1470"/>
    <w:rsid w:val="0090487A"/>
    <w:rsid w:val="00920C3C"/>
    <w:rsid w:val="00920FA1"/>
    <w:rsid w:val="00921674"/>
    <w:rsid w:val="0092182E"/>
    <w:rsid w:val="0092678F"/>
    <w:rsid w:val="00935B81"/>
    <w:rsid w:val="009436C0"/>
    <w:rsid w:val="00944954"/>
    <w:rsid w:val="009536C8"/>
    <w:rsid w:val="0095634F"/>
    <w:rsid w:val="009628CD"/>
    <w:rsid w:val="009711D2"/>
    <w:rsid w:val="009777E1"/>
    <w:rsid w:val="009848C1"/>
    <w:rsid w:val="00991C8F"/>
    <w:rsid w:val="009B0803"/>
    <w:rsid w:val="009B5968"/>
    <w:rsid w:val="009C087A"/>
    <w:rsid w:val="009C1355"/>
    <w:rsid w:val="009C2470"/>
    <w:rsid w:val="009C3464"/>
    <w:rsid w:val="009C62C8"/>
    <w:rsid w:val="009C67EA"/>
    <w:rsid w:val="009D5F5B"/>
    <w:rsid w:val="009E35F6"/>
    <w:rsid w:val="009F65EA"/>
    <w:rsid w:val="00A06768"/>
    <w:rsid w:val="00A108D2"/>
    <w:rsid w:val="00A223A1"/>
    <w:rsid w:val="00A253EE"/>
    <w:rsid w:val="00A26CBA"/>
    <w:rsid w:val="00A44E8A"/>
    <w:rsid w:val="00A60FF0"/>
    <w:rsid w:val="00A65C72"/>
    <w:rsid w:val="00A72A17"/>
    <w:rsid w:val="00A7712A"/>
    <w:rsid w:val="00A8752A"/>
    <w:rsid w:val="00A907A1"/>
    <w:rsid w:val="00A914A7"/>
    <w:rsid w:val="00AC3299"/>
    <w:rsid w:val="00AC7525"/>
    <w:rsid w:val="00AC7A22"/>
    <w:rsid w:val="00AD27BE"/>
    <w:rsid w:val="00AD5ED5"/>
    <w:rsid w:val="00AD752F"/>
    <w:rsid w:val="00AE1618"/>
    <w:rsid w:val="00AF0BF8"/>
    <w:rsid w:val="00B047A6"/>
    <w:rsid w:val="00B209E7"/>
    <w:rsid w:val="00B24A72"/>
    <w:rsid w:val="00B42FD9"/>
    <w:rsid w:val="00B4553F"/>
    <w:rsid w:val="00B47862"/>
    <w:rsid w:val="00B53A9F"/>
    <w:rsid w:val="00B57811"/>
    <w:rsid w:val="00B60931"/>
    <w:rsid w:val="00B61BBE"/>
    <w:rsid w:val="00B76447"/>
    <w:rsid w:val="00B765AA"/>
    <w:rsid w:val="00B77D79"/>
    <w:rsid w:val="00B84009"/>
    <w:rsid w:val="00B84345"/>
    <w:rsid w:val="00B92016"/>
    <w:rsid w:val="00BC0DD0"/>
    <w:rsid w:val="00BC6CE2"/>
    <w:rsid w:val="00BD348C"/>
    <w:rsid w:val="00BD6AC9"/>
    <w:rsid w:val="00BE284F"/>
    <w:rsid w:val="00BE2ED7"/>
    <w:rsid w:val="00BE3E19"/>
    <w:rsid w:val="00BE6A45"/>
    <w:rsid w:val="00C07BD5"/>
    <w:rsid w:val="00C11B2F"/>
    <w:rsid w:val="00C136E3"/>
    <w:rsid w:val="00C165EF"/>
    <w:rsid w:val="00C20722"/>
    <w:rsid w:val="00C23D7B"/>
    <w:rsid w:val="00C26237"/>
    <w:rsid w:val="00C32E66"/>
    <w:rsid w:val="00C3444D"/>
    <w:rsid w:val="00C369CE"/>
    <w:rsid w:val="00C4355B"/>
    <w:rsid w:val="00C52083"/>
    <w:rsid w:val="00C546C3"/>
    <w:rsid w:val="00C5676C"/>
    <w:rsid w:val="00C768DC"/>
    <w:rsid w:val="00C76C12"/>
    <w:rsid w:val="00C777BD"/>
    <w:rsid w:val="00C90296"/>
    <w:rsid w:val="00C97A43"/>
    <w:rsid w:val="00CA1F06"/>
    <w:rsid w:val="00CB105D"/>
    <w:rsid w:val="00CC343A"/>
    <w:rsid w:val="00CC5FCF"/>
    <w:rsid w:val="00CD04A8"/>
    <w:rsid w:val="00CD1BE5"/>
    <w:rsid w:val="00CD60DD"/>
    <w:rsid w:val="00D10575"/>
    <w:rsid w:val="00D10E6D"/>
    <w:rsid w:val="00D11663"/>
    <w:rsid w:val="00D13078"/>
    <w:rsid w:val="00D14EE5"/>
    <w:rsid w:val="00D30D77"/>
    <w:rsid w:val="00D31928"/>
    <w:rsid w:val="00D32D2A"/>
    <w:rsid w:val="00D4349E"/>
    <w:rsid w:val="00D43542"/>
    <w:rsid w:val="00D54111"/>
    <w:rsid w:val="00D64BAC"/>
    <w:rsid w:val="00D667FB"/>
    <w:rsid w:val="00D67052"/>
    <w:rsid w:val="00D71EBA"/>
    <w:rsid w:val="00D74776"/>
    <w:rsid w:val="00D75D77"/>
    <w:rsid w:val="00D8306F"/>
    <w:rsid w:val="00D915DA"/>
    <w:rsid w:val="00D91B5F"/>
    <w:rsid w:val="00D97F16"/>
    <w:rsid w:val="00DA11A4"/>
    <w:rsid w:val="00DB1963"/>
    <w:rsid w:val="00DB2A06"/>
    <w:rsid w:val="00DB4CA5"/>
    <w:rsid w:val="00DD2196"/>
    <w:rsid w:val="00DD294E"/>
    <w:rsid w:val="00DD7DA8"/>
    <w:rsid w:val="00DE32C9"/>
    <w:rsid w:val="00DE6250"/>
    <w:rsid w:val="00DF0B64"/>
    <w:rsid w:val="00DF1E54"/>
    <w:rsid w:val="00E15766"/>
    <w:rsid w:val="00E15994"/>
    <w:rsid w:val="00E16062"/>
    <w:rsid w:val="00E327D6"/>
    <w:rsid w:val="00E34B18"/>
    <w:rsid w:val="00E41135"/>
    <w:rsid w:val="00E42211"/>
    <w:rsid w:val="00E43402"/>
    <w:rsid w:val="00E52B68"/>
    <w:rsid w:val="00E634A6"/>
    <w:rsid w:val="00E75123"/>
    <w:rsid w:val="00E75E1D"/>
    <w:rsid w:val="00E77648"/>
    <w:rsid w:val="00E865CB"/>
    <w:rsid w:val="00E906FD"/>
    <w:rsid w:val="00E92B2A"/>
    <w:rsid w:val="00EA5C48"/>
    <w:rsid w:val="00EA7A00"/>
    <w:rsid w:val="00EB2224"/>
    <w:rsid w:val="00EB3C86"/>
    <w:rsid w:val="00EB6E1A"/>
    <w:rsid w:val="00EC0024"/>
    <w:rsid w:val="00EC4F00"/>
    <w:rsid w:val="00EC5EBB"/>
    <w:rsid w:val="00EC6CFD"/>
    <w:rsid w:val="00ED19F3"/>
    <w:rsid w:val="00ED748C"/>
    <w:rsid w:val="00EE3D2A"/>
    <w:rsid w:val="00EE53DB"/>
    <w:rsid w:val="00F06CEB"/>
    <w:rsid w:val="00F14D64"/>
    <w:rsid w:val="00F2619D"/>
    <w:rsid w:val="00F44010"/>
    <w:rsid w:val="00F5046B"/>
    <w:rsid w:val="00F56B0F"/>
    <w:rsid w:val="00F65528"/>
    <w:rsid w:val="00F71E07"/>
    <w:rsid w:val="00F77A36"/>
    <w:rsid w:val="00F8425A"/>
    <w:rsid w:val="00F86B71"/>
    <w:rsid w:val="00F87403"/>
    <w:rsid w:val="00F93FB0"/>
    <w:rsid w:val="00F945CD"/>
    <w:rsid w:val="00FB2096"/>
    <w:rsid w:val="00FC5B18"/>
    <w:rsid w:val="00FE273A"/>
    <w:rsid w:val="00FF3097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92E884"/>
  <w15:docId w15:val="{4A09B4D8-7B33-4189-B52F-8A1DB5D5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5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0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0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5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F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1C"/>
  </w:style>
  <w:style w:type="paragraph" w:styleId="Footer">
    <w:name w:val="footer"/>
    <w:basedOn w:val="Normal"/>
    <w:link w:val="FooterChar"/>
    <w:uiPriority w:val="99"/>
    <w:unhideWhenUsed/>
    <w:rsid w:val="00FF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1C"/>
  </w:style>
  <w:style w:type="paragraph" w:styleId="NormalWeb">
    <w:name w:val="Normal (Web)"/>
    <w:basedOn w:val="Normal"/>
    <w:uiPriority w:val="99"/>
    <w:semiHidden/>
    <w:unhideWhenUsed/>
    <w:rsid w:val="00FF701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0F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65A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B765AA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765AA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765AA"/>
    <w:pPr>
      <w:spacing w:after="100" w:line="259" w:lineRule="auto"/>
      <w:ind w:left="44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BC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5314-AEC9-4D12-A767-82E1EF6D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Eureka College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2018-03-01T21:31:00Z</cp:lastPrinted>
  <dcterms:created xsi:type="dcterms:W3CDTF">2018-02-28T22:21:00Z</dcterms:created>
  <dcterms:modified xsi:type="dcterms:W3CDTF">2018-08-28T14:17:00Z</dcterms:modified>
</cp:coreProperties>
</file>