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DE" w:rsidRPr="00ED3BAF" w:rsidRDefault="00696C08" w:rsidP="00ED3BAF">
      <w:pPr>
        <w:spacing w:after="0"/>
        <w:jc w:val="center"/>
        <w:rPr>
          <w:rFonts w:ascii="Stencil" w:hAnsi="Stencil" w:cstheme="minorHAnsi"/>
          <w:sz w:val="48"/>
          <w:szCs w:val="32"/>
        </w:rPr>
        <w:sectPr w:rsidR="007607DE" w:rsidRPr="00ED3BAF" w:rsidSect="00F32907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Stencil" w:hAnsi="Stencil" w:cstheme="minorHAnsi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0BC725" wp14:editId="47E3E0E9">
                <wp:simplePos x="0" y="0"/>
                <wp:positionH relativeFrom="column">
                  <wp:posOffset>-13063</wp:posOffset>
                </wp:positionH>
                <wp:positionV relativeFrom="paragraph">
                  <wp:posOffset>0</wp:posOffset>
                </wp:positionV>
                <wp:extent cx="6857547" cy="457200"/>
                <wp:effectExtent l="76200" t="57150" r="9588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47" cy="457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74AE" id="Rectangle 10" o:spid="_x0000_s1026" style="position:absolute;margin-left:-1.05pt;margin-top:0;width:539.95pt;height:3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n5XQIAAB0FAAAOAAAAZHJzL2Uyb0RvYy54bWysVN9P2zAQfp+0/8Hy+0iDWsoqUlSBmCYh&#10;QJSJZ+PYbTTb553dpt1fv7OThopNQ5r2kpx9v7/7zheXO2vYVmFowFW8PBlxppyEunGrin97uvl0&#10;zlmIwtXCgFMV36vAL+cfP1y0fqZOYQ2mVsgoiAuz1ld8HaOfFUWQa2VFOAGvHCk1oBWRjrgqahQt&#10;RbemOB2NzooWsPYIUoVAt9edks9zfK2VjPdaBxWZqTjVFvMX8/clfYv5hZitUPh1I/syxD9UYUXj&#10;KOkQ6lpEwTbY/BbKNhIhgI4nEmwBWjdS5R6om3L0ppvlWniVeyFwgh9gCv8vrLzbPiBrapodweOE&#10;pRk9EmrCrYxidEcAtT7MyG7pH7A/BRJTtzuNNv2pD7bLoO4HUNUuMkmXZ+eT6WQ85UySbjyZ0tRS&#10;0OLV22OIXxRYloSKI6XPWIrtbYid6cEkJTOOtRWfTMtJFyiV1xWUpbg3qjN7VJo6oxLKHC5zSl0Z&#10;ZFtBbKi/l30dxpFlctGNMYPT6d+detvkpjLPBsd3sg3WOSO4ODjaxgG+k7WzJ/iOek3iC9R7GiRC&#10;x/Dg5U1DaN6KEB8EEqVpurSm8Z4+2gABCL3E2Rrw55/ukz0xjbSctbQiFQ8/NgIVZ+arIw5+Lsfj&#10;tFP5kCfLGR5rXo41bmOvgHAv6UHwMovkjNEcRI1gn2mbFykrqYSTlLviMuLhcBW71aX3QKrFIpvR&#10;HnkRb93Sy8OkE1ueds8CfU+pSGS8g8M6idkbZnW2aR4OFpsIusm0e8W1x5t2MBO3fy/Skh+fs9Xr&#10;qzb/BQAA//8DAFBLAwQUAAYACAAAACEAJ5XCx9sAAAAHAQAADwAAAGRycy9kb3ducmV2LnhtbEyP&#10;wU7DMBBE70j8g7VIXFBrN6ikCtlUqFJvHKDtB7jxEkfY6xC7bfr3uCc4jmY086ZeT96JM42xD4yw&#10;mCsQxG0wPXcIh/12tgIRk2ajXWBCuFKEdXN/V+vKhAt/0nmXOpFLOFYawaY0VFLG1pLXcR4G4ux9&#10;hdHrlOXYSTPqSy73ThZKvUive84LVg+0sdR+704ewVyfl3rizcfKlcv+6d1u9/7HIT4+TG+vIBJN&#10;6S8MN/yMDk1mOoYTmygcwqxY5CRCPnRzVVnmJ0eEslAgm1r+529+AQAA//8DAFBLAQItABQABgAI&#10;AAAAIQC2gziS/gAAAOEBAAATAAAAAAAAAAAAAAAAAAAAAABbQ29udGVudF9UeXBlc10ueG1sUEsB&#10;Ai0AFAAGAAgAAAAhADj9If/WAAAAlAEAAAsAAAAAAAAAAAAAAAAALwEAAF9yZWxzLy5yZWxzUEsB&#10;Ai0AFAAGAAgAAAAhALtzWfldAgAAHQUAAA4AAAAAAAAAAAAAAAAALgIAAGRycy9lMm9Eb2MueG1s&#10;UEsBAi0AFAAGAAgAAAAhACeVwsfbAAAABwEAAA8AAAAAAAAAAAAAAAAAtwQAAGRycy9kb3ducmV2&#10;LnhtbFBLBQYAAAAABAAEAPMAAAC/BQAAAAA=&#10;" fillcolor="gray [1616]" strokecolor="black [3040]" strokeweight="4.5pt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D3BAF">
        <w:rPr>
          <w:rFonts w:ascii="Stencil" w:hAnsi="Stencil" w:cstheme="minorHAnsi"/>
          <w:sz w:val="48"/>
          <w:szCs w:val="32"/>
        </w:rPr>
        <w:t xml:space="preserve"> </w:t>
      </w:r>
      <w:r w:rsidR="00ED3BAF" w:rsidRPr="00696C08">
        <w:rPr>
          <w:rFonts w:ascii="Stencil" w:hAnsi="Stencil" w:cstheme="minorHAnsi"/>
          <w:sz w:val="56"/>
          <w:szCs w:val="32"/>
        </w:rPr>
        <w:t>COLLEGE CHECKLIST- Packing tips!</w:t>
      </w:r>
    </w:p>
    <w:p w:rsidR="00F27221" w:rsidRDefault="00F27221" w:rsidP="007607DE">
      <w:pPr>
        <w:spacing w:after="0"/>
        <w:rPr>
          <w:rFonts w:cstheme="minorHAnsi"/>
          <w:b/>
          <w:sz w:val="24"/>
          <w:szCs w:val="32"/>
        </w:rPr>
      </w:pPr>
    </w:p>
    <w:p w:rsidR="007607DE" w:rsidRPr="00696C08" w:rsidRDefault="00F27221" w:rsidP="007607DE">
      <w:pPr>
        <w:spacing w:after="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76BBF" wp14:editId="761D3F92">
                <wp:simplePos x="0" y="0"/>
                <wp:positionH relativeFrom="column">
                  <wp:posOffset>-13063</wp:posOffset>
                </wp:positionH>
                <wp:positionV relativeFrom="paragraph">
                  <wp:posOffset>1996</wp:posOffset>
                </wp:positionV>
                <wp:extent cx="3317966" cy="209005"/>
                <wp:effectExtent l="57150" t="38100" r="73025" b="958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966" cy="2090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AFA27" id="Rectangle 4" o:spid="_x0000_s1026" style="position:absolute;margin-left:-1.05pt;margin-top:.15pt;width:261.25pt;height:16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ACXQIAABYFAAAOAAAAZHJzL2Uyb0RvYy54bWysVN9P2zAQfp+0/8Hy+0hSCoyKFFUgpkkI&#10;EDDxbBy7jWb7vLPbtPvrd3bSgBjSpmkvji/3+7vvfHa+tYZtFIYWXM2rg5Iz5SQ0rVvW/Nvj1afP&#10;nIUoXCMMOFXznQr8fP7xw1nnZ2oCKzCNQkZBXJh1vuarGP2sKIJcKSvCAXjlSKkBrYgk4rJoUHQU&#10;3ZpiUpbHRQfYeASpQqC/l72Sz3N8rZWMt1oHFZmpOdUW84n5fE5nMT8TsyUKv2rlUIb4hyqsaB0l&#10;HUNdiijYGtvfQtlWIgTQ8UCCLUDrVqrcA3VTlW+6eVgJr3IvBE7wI0zh/4WVN5s7ZG1T8ylnTlga&#10;0T2BJtzSKDZN8HQ+zMjqwd/hIAW6pl63Gm36UhdsmyHdjZCqbWSSfh4eVienx8ecSdJNytOyPEpB&#10;ixdvjyF+UWBZutQcKXtGUmyuQ+xN9ybkl6rp8+db3BmVSjDuXmlqgzJW2TsTSF0YZBtBoxdSKhcn&#10;Q+psndx0a8zoOPmz42CfXFUm1+j8F1lHj5wZXBydbesA38vefK+GknVvv0eg7ztB8AzNjiaI0FM7&#10;eHnVEpDXIsQ7gcRlYj3tZ7ylQxvoag7DjbMV4M/3/id7ohhpOetoN2oefqwFKs7MV0fkO62m07RM&#10;WZgenUxIwNea59cat7YXQDOo6CXwMl+TfTT7q0awT7TGi5SVVMJJyl1zGXEvXMR+Z+khkGqxyGa0&#10;QF7Ea/fg5X7qiSiP2yeBfmBTJB7ewH6PxOwNqXrbNA8Hi3UE3WbGveA64E3Llzk7PBRpu1/L2erl&#10;OZv/AgAA//8DAFBLAwQUAAYACAAAACEANKjyMNwAAAAGAQAADwAAAGRycy9kb3ducmV2LnhtbEyO&#10;wU7DMBBE70j8g7VIXKrWqVMiFOJUqAhxaiUK3N14SaLG6xA7bfr3LKdyHM3ozSvWk+vECYfQetKw&#10;XCQgkCpvW6o1fH68zh9BhGjIms4TarhggHV5e1OY3PozveNpH2vBEAq50dDE2OdShqpBZ8LC90jc&#10;ffvBmchxqKUdzJnhrpMqSTLpTEv80JgeNw1Wx/3oNGxXYVCz49es3v2k2cv0thmz7UXr+7vp+QlE&#10;xClex/Cnz+pQstPBj2SD6DTM1ZKXGlIQ3D6oZAXiwDFVIMtC/tcvfwEAAP//AwBQSwECLQAUAAYA&#10;CAAAACEAtoM4kv4AAADhAQAAEwAAAAAAAAAAAAAAAAAAAAAAW0NvbnRlbnRfVHlwZXNdLnhtbFBL&#10;AQItABQABgAIAAAAIQA4/SH/1gAAAJQBAAALAAAAAAAAAAAAAAAAAC8BAABfcmVscy8ucmVsc1BL&#10;AQItABQABgAIAAAAIQAO5PACXQIAABYFAAAOAAAAAAAAAAAAAAAAAC4CAABkcnMvZTJvRG9jLnht&#10;bFBLAQItABQABgAIAAAAIQA0qPIw3AAAAAYBAAAPAAAAAAAAAAAAAAAAALc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7607DE" w:rsidRPr="00696C08">
        <w:rPr>
          <w:rFonts w:cstheme="minorHAnsi"/>
          <w:b/>
          <w:sz w:val="28"/>
          <w:szCs w:val="32"/>
        </w:rPr>
        <w:t>Absolute Necessities:</w:t>
      </w:r>
    </w:p>
    <w:p w:rsidR="007607DE" w:rsidRPr="002A7D9D" w:rsidRDefault="007607DE" w:rsidP="002C0E64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Your Social Security #</w:t>
      </w:r>
      <w:r w:rsidR="002C0E64">
        <w:rPr>
          <w:rFonts w:cstheme="minorHAnsi"/>
          <w:szCs w:val="32"/>
        </w:rPr>
        <w:t xml:space="preserve"> </w:t>
      </w:r>
      <w:r w:rsidR="002A7D9D">
        <w:rPr>
          <w:rFonts w:cstheme="minorHAnsi"/>
          <w:szCs w:val="32"/>
        </w:rPr>
        <w:t>(and original SS card if you plan to get an on campus job)</w:t>
      </w:r>
    </w:p>
    <w:p w:rsidR="007607DE" w:rsidRPr="002A7D9D" w:rsidRDefault="002A7D9D" w:rsidP="002A7D9D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Insurance Card/</w:t>
      </w:r>
      <w:r w:rsidR="007607DE" w:rsidRPr="002A7D9D">
        <w:rPr>
          <w:rFonts w:cstheme="minorHAnsi"/>
          <w:szCs w:val="32"/>
        </w:rPr>
        <w:t>P</w:t>
      </w:r>
      <w:r w:rsidRPr="002A7D9D">
        <w:rPr>
          <w:rFonts w:cstheme="minorHAnsi"/>
          <w:szCs w:val="32"/>
        </w:rPr>
        <w:t>rescription Medication</w:t>
      </w:r>
    </w:p>
    <w:p w:rsidR="007607DE" w:rsidRPr="002C0E64" w:rsidRDefault="002C0E64" w:rsidP="002C0E64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Backpack/</w:t>
      </w:r>
      <w:r w:rsidR="007607DE" w:rsidRPr="002C0E64">
        <w:rPr>
          <w:rFonts w:cstheme="minorHAnsi"/>
          <w:szCs w:val="32"/>
        </w:rPr>
        <w:t>Textbooks</w:t>
      </w:r>
    </w:p>
    <w:p w:rsidR="007607DE" w:rsidRPr="00F677CE" w:rsidRDefault="007607DE" w:rsidP="007607D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Notebooks/Folders</w:t>
      </w:r>
    </w:p>
    <w:p w:rsidR="00F677CE" w:rsidRPr="00F677CE" w:rsidRDefault="00F677CE" w:rsidP="00F677C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Pens/Pencils</w:t>
      </w:r>
      <w:r>
        <w:rPr>
          <w:rFonts w:cstheme="minorHAnsi"/>
          <w:szCs w:val="32"/>
        </w:rPr>
        <w:t>/Highlighters</w:t>
      </w:r>
    </w:p>
    <w:p w:rsidR="007607DE" w:rsidRPr="007607DE" w:rsidRDefault="007607DE" w:rsidP="007607D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Calendar/Student Planner</w:t>
      </w:r>
    </w:p>
    <w:p w:rsidR="007607DE" w:rsidRPr="007607DE" w:rsidRDefault="00F27221" w:rsidP="007607DE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>
        <w:rPr>
          <w:rFonts w:cstheme="minorHAns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6A6CD5" wp14:editId="2ADDF5FB">
                <wp:simplePos x="0" y="0"/>
                <wp:positionH relativeFrom="column">
                  <wp:posOffset>-17145</wp:posOffset>
                </wp:positionH>
                <wp:positionV relativeFrom="paragraph">
                  <wp:posOffset>321038</wp:posOffset>
                </wp:positionV>
                <wp:extent cx="3317875" cy="208915"/>
                <wp:effectExtent l="57150" t="38100" r="73025" b="958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31B8" id="Rectangle 5" o:spid="_x0000_s1026" style="position:absolute;margin-left:-1.35pt;margin-top:25.3pt;width:261.25pt;height:16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7dXwIAABYFAAAOAAAAZHJzL2Uyb0RvYy54bWysVN9P2zAQfp+0/8Hy+0jTwoCKFFUgpkkI&#10;KmDi2Th2G832eWe3affX7+ykoWJIm6a9OL7c7+++88Xl1hq2URgacBUvj0acKSehbtyy4t+ebj6d&#10;cRaicLUw4FTFdyrwy9nHDxetn6oxrMDUChkFcWHa+oqvYvTToghypawIR+CVI6UGtCKSiMuiRtFS&#10;dGuK8Wj0uWgBa48gVQj097pT8lmOr7WS8V7roCIzFafaYj4xny/pLGYXYrpE4VeN7MsQ/1CFFY2j&#10;pEOoaxEFW2PzWyjbSIQAOh5JsAVo3UiVe6BuytGbbh5XwqvcC4ET/ABT+H9h5d1mgaypK37CmROW&#10;RvRAoAm3NIqdJHhaH6Zk9egX2EuBrqnXrUabvtQF22ZIdwOkahuZpJ+TSXl6dkqxJenGo7PzMgct&#10;Xr09hvhFgWXpUnGk7BlJsbkNkTKS6d6EhFRNlz/f4s6oVIJxD0pTG5SxzN6ZQOrKINsIGr2QUrk4&#10;Sf1QvGyd3HRjzOA4/rNjb59cVSbX4PwXWQePnBlcHJxt4wDfy15/L/uSdWe/R6DrO0HwAvWOJojQ&#10;UTt4edMQkLcixIVA4jKxnvYz3tOhDbQVh/7G2Qrw53v/kz1RjLSctbQbFQ8/1gIVZ+arI/Kdl8fH&#10;aZmycHxyOiYBDzUvhxq3tldAMyjpJfAyX5N9NPurRrDPtMbzlJVUwknKXXEZcS9cxW5n6SGQaj7P&#10;ZrRAXsRb9+jlfuqJKE/bZ4G+Z1MkHt7Bfo/E9A2pOts0DwfzdQTdZMa94trjTcuXidM/FGm7D+Vs&#10;9fqczX4BAAD//wMAUEsDBBQABgAIAAAAIQDGPPQf4QAAAAgBAAAPAAAAZHJzL2Rvd25yZXYueG1s&#10;TI9LT8MwEITvSPwHa5G4tU6K0keIU0FEpR5A6guVoxsvSUS8jmK3Df+e5QTH0YxmvsmWg23FBXvf&#10;OFIQjyMQSKUzDVUKDvvVaA7CB01Gt45QwTd6WOa3N5lOjbvSFi+7UAkuIZ9qBXUIXSqlL2u02o9d&#10;h8Tep+utDiz7SppeX7nctnISRVNpdUO8UOsOixrLr93ZKiiO67jYvK02x/XH7NW+43P3stgqdX83&#10;PD2CCDiEvzD84jM65Mx0cmcyXrQKRpMZJxUk0RQE+0m84CsnBfOHBGSeyf8H8h8AAAD//wMAUEsB&#10;Ai0AFAAGAAgAAAAhALaDOJL+AAAA4QEAABMAAAAAAAAAAAAAAAAAAAAAAFtDb250ZW50X1R5cGVz&#10;XS54bWxQSwECLQAUAAYACAAAACEAOP0h/9YAAACUAQAACwAAAAAAAAAAAAAAAAAvAQAAX3JlbHMv&#10;LnJlbHNQSwECLQAUAAYACAAAACEA+/Ie3V8CAAAWBQAADgAAAAAAAAAAAAAAAAAuAgAAZHJzL2Uy&#10;b0RvYy54bWxQSwECLQAUAAYACAAAACEAxjz0H+EAAAAIAQAADwAAAAAAAAAAAAAAAAC5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7607DE" w:rsidRPr="007607DE">
        <w:rPr>
          <w:rFonts w:cstheme="minorHAnsi"/>
          <w:szCs w:val="32"/>
        </w:rPr>
        <w:t xml:space="preserve">Cell Phone </w:t>
      </w:r>
    </w:p>
    <w:p w:rsidR="007607DE" w:rsidRPr="00696C08" w:rsidRDefault="007607DE" w:rsidP="007607DE">
      <w:pPr>
        <w:spacing w:after="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Residence Hall Necessities:</w:t>
      </w:r>
      <w:r w:rsidR="00F27221" w:rsidRPr="00696C08">
        <w:rPr>
          <w:rFonts w:cstheme="minorHAnsi"/>
          <w:b/>
          <w:noProof/>
          <w:sz w:val="28"/>
          <w:szCs w:val="32"/>
        </w:rPr>
        <w:t xml:space="preserve"> 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Sheets (extra-long recommended)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Blankets</w:t>
      </w:r>
    </w:p>
    <w:p w:rsidR="007607DE" w:rsidRPr="00F677CE" w:rsidRDefault="007607D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Pillow(s)</w:t>
      </w:r>
      <w:r w:rsidR="00F677CE">
        <w:rPr>
          <w:rFonts w:cstheme="minorHAnsi"/>
          <w:szCs w:val="32"/>
        </w:rPr>
        <w:t>/</w:t>
      </w:r>
      <w:r w:rsidRPr="00F677CE">
        <w:rPr>
          <w:rFonts w:cstheme="minorHAnsi"/>
          <w:szCs w:val="32"/>
        </w:rPr>
        <w:t>Pillowcase(s)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Towels/Washcloths</w:t>
      </w:r>
    </w:p>
    <w:p w:rsidR="007607DE" w:rsidRPr="009475D6" w:rsidRDefault="007607DE" w:rsidP="009475D6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Shower Caddy</w:t>
      </w:r>
      <w:r w:rsidR="009475D6">
        <w:rPr>
          <w:rFonts w:cstheme="minorHAnsi"/>
          <w:szCs w:val="32"/>
        </w:rPr>
        <w:t>/</w:t>
      </w:r>
      <w:r w:rsidRPr="009475D6">
        <w:rPr>
          <w:rFonts w:cstheme="minorHAnsi"/>
          <w:szCs w:val="32"/>
        </w:rPr>
        <w:t>Toiletries</w:t>
      </w:r>
    </w:p>
    <w:p w:rsidR="007607DE" w:rsidRPr="00574B60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Shower Shoes</w:t>
      </w:r>
      <w:r w:rsidR="00574B60">
        <w:rPr>
          <w:rFonts w:cstheme="minorHAnsi"/>
          <w:szCs w:val="32"/>
        </w:rPr>
        <w:t>/Robe</w:t>
      </w:r>
    </w:p>
    <w:p w:rsidR="00574B60" w:rsidRPr="002A7D9D" w:rsidRDefault="00574B60" w:rsidP="002A7D9D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 xml:space="preserve">Clothing </w:t>
      </w:r>
      <w:r w:rsidRPr="002A7D9D">
        <w:rPr>
          <w:rFonts w:cstheme="minorHAnsi"/>
          <w:sz w:val="20"/>
          <w:szCs w:val="20"/>
        </w:rPr>
        <w:t>(Be sure to pack athletic type clothing for Wellness Class and at least 1 professional outfit)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Laundry Basket/Bag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Laundry Detergent/Fabric Softener</w:t>
      </w:r>
    </w:p>
    <w:p w:rsidR="007607DE" w:rsidRPr="00F677CE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Stain Remover</w:t>
      </w:r>
    </w:p>
    <w:p w:rsidR="00F677CE" w:rsidRPr="00F677CE" w:rsidRDefault="00F677C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Disposable Dishes &amp; Silverware</w:t>
      </w:r>
    </w:p>
    <w:p w:rsidR="00F677CE" w:rsidRPr="00F677CE" w:rsidRDefault="00F677C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Water Bottle/Ziploc Bags</w:t>
      </w:r>
    </w:p>
    <w:p w:rsidR="007607DE" w:rsidRPr="00F677CE" w:rsidRDefault="00F677C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Cleaning Supplies/Air Freshener</w:t>
      </w:r>
    </w:p>
    <w:p w:rsidR="00F677CE" w:rsidRPr="00F27221" w:rsidRDefault="009D6867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Paper T</w:t>
      </w:r>
      <w:r w:rsidR="00F677CE">
        <w:rPr>
          <w:rFonts w:cstheme="minorHAnsi"/>
          <w:szCs w:val="32"/>
        </w:rPr>
        <w:t>owels/Kleenex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Hangers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Trash Can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Alarm Clock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Floor Lamp</w:t>
      </w:r>
      <w:bookmarkStart w:id="0" w:name="_GoBack"/>
      <w:bookmarkEnd w:id="0"/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Mirror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Umbrella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Flashlight/Extra Batteries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First Aid Kit/Sewing Kit</w:t>
      </w:r>
    </w:p>
    <w:p w:rsidR="007607DE" w:rsidRPr="00F677CE" w:rsidRDefault="007607D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Surge Protector/Power Strips/Extension Cords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Stapler/Tape/Paper Clips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Decorations/Posters</w:t>
      </w:r>
    </w:p>
    <w:p w:rsidR="007607DE" w:rsidRPr="00F27221" w:rsidRDefault="009475D6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 xml:space="preserve">Poster putty/command strips </w:t>
      </w:r>
      <w:r w:rsidR="007607DE" w:rsidRPr="00F27221">
        <w:rPr>
          <w:rFonts w:cstheme="minorHAnsi"/>
          <w:szCs w:val="32"/>
        </w:rPr>
        <w:t>(to hang pictures &amp; posters)</w:t>
      </w:r>
    </w:p>
    <w:p w:rsidR="007607DE" w:rsidRPr="00F27221" w:rsidRDefault="002A7D9D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Laptop or Desktop Computer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Flash Drive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Cable Cord/Ethernet Cord</w:t>
      </w:r>
    </w:p>
    <w:p w:rsidR="00ED3BAF" w:rsidRDefault="00ED3BAF" w:rsidP="007607DE">
      <w:pPr>
        <w:pStyle w:val="ListParagraph"/>
        <w:rPr>
          <w:rFonts w:cstheme="minorHAnsi"/>
          <w:b/>
          <w:sz w:val="24"/>
          <w:szCs w:val="32"/>
        </w:rPr>
      </w:pPr>
    </w:p>
    <w:p w:rsidR="00F408AA" w:rsidRDefault="009D6867" w:rsidP="00696C08">
      <w:pPr>
        <w:pStyle w:val="ListParagraph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FC1030" wp14:editId="1105E6AB">
                <wp:simplePos x="0" y="0"/>
                <wp:positionH relativeFrom="column">
                  <wp:posOffset>209550</wp:posOffset>
                </wp:positionH>
                <wp:positionV relativeFrom="paragraph">
                  <wp:posOffset>216535</wp:posOffset>
                </wp:positionV>
                <wp:extent cx="2978150" cy="208915"/>
                <wp:effectExtent l="57150" t="38100" r="69850" b="958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B0B6D" id="Rectangle 6" o:spid="_x0000_s1026" style="position:absolute;margin-left:16.5pt;margin-top:17.05pt;width:234.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s8WwIAABYFAAAOAAAAZHJzL2Uyb0RvYy54bWysVNtqGzEQfS/0H4Tem/Wa3GyyDiYhpRCS&#10;kAt5VrSSvVTSqCPZa/frO9JeEtJAS+mLVrNzP3NGZ+c7a9hWYWjAVbw8mHCmnIS6cauKPz1efTnl&#10;LEThamHAqYrvVeDni8+fzlo/V1NYg6kVMgriwrz1FV/H6OdFEeRaWREOwCtHSg1oRSQRV0WNoqXo&#10;1hTTyeS4aAFrjyBVCPT3slPyRY6vtZLxVuugIjMVp9piPjGfL+ksFmdivkLh143syxD/UIUVjaOk&#10;Y6hLEQXbYPNbKNtIhAA6HkiwBWjdSJV7oG7KybtuHtbCq9wLgRP8CFP4f2HlzfYOWVNX/JgzJyyN&#10;6J5AE25lFDtO8LQ+zMnqwd9hLwW6pl53Gm36UhdslyHdj5CqXWSSfk5nJ6flESEvSTednM7KoxS0&#10;ePX2GOJXBZalS8WRsmckxfY6xM50MCG/VE2XP9/i3qhUgnH3SlMblLHM3plA6sIg2woavZBSuVj2&#10;qbN1ctONMaPj9M+OvX1yVZlco/NfZB09cmZwcXS2jQP8KHv9fShZd/YDAl3fCYIXqPc0QYSO2sHL&#10;q4aAvBYh3gkkLhP2tJ/xlg5toK049DfO1oA/P/qf7IlipOWspd2oePixEag4M98ckW9WHh6mZcrC&#10;4dHJlAR8q3l5q3EbewE0g5JeAi/zNdlHM1w1gn2mNV6mrKQSTlLuisuIg3ARu52lh0Cq5TKb0QJ5&#10;Ea/dg5fD1BNRHnfPAn3Ppkg8vIFhj8T8Hak62zQPB8tNBN1kxr3i2uNNy5c52z8Uabvfytnq9Tlb&#10;/AIAAP//AwBQSwMEFAAGAAgAAAAhAHdB1PDiAAAACAEAAA8AAABkcnMvZG93bnJldi54bWxMj0FP&#10;wzAMhe9I/IfISFzQlrQbA5WmE2LsgHYAtiFx9JrQVmucqsm2wq+fOcHJst/T8/fy+eBacbR9aDxp&#10;SMYKhKXSm4YqDdvNcnQPIkQkg60nq+HbBpgXlxc5Zsaf6N0e17ESHEIhQw11jF0mZShr6zCMfWeJ&#10;tS/fO4y89pU0PZ443LUyVWomHTbEH2rs7FNty/364DR0OFXp62L/8rH9fF6uFjfJ6uet1fr6anh8&#10;ABHtEP/M8IvP6FAw084fyATRaphMuErkOU1AsH6rUj7sNMzuFMgil/8LFGcAAAD//wMAUEsBAi0A&#10;FAAGAAgAAAAhALaDOJL+AAAA4QEAABMAAAAAAAAAAAAAAAAAAAAAAFtDb250ZW50X1R5cGVzXS54&#10;bWxQSwECLQAUAAYACAAAACEAOP0h/9YAAACUAQAACwAAAAAAAAAAAAAAAAAvAQAAX3JlbHMvLnJl&#10;bHNQSwECLQAUAAYACAAAACEAHfArPFsCAAAWBQAADgAAAAAAAAAAAAAAAAAuAgAAZHJzL2Uyb0Rv&#10;Yy54bWxQSwECLQAUAAYACAAAACEAd0HU8OIAAAAIAQAADwAAAAAAAAAAAAAAAAC1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7607DE" w:rsidRPr="00696C08" w:rsidRDefault="007607DE" w:rsidP="00696C08">
      <w:pPr>
        <w:pStyle w:val="ListParagraph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Things to discuss with your roommate:</w:t>
      </w:r>
    </w:p>
    <w:p w:rsidR="0063105F" w:rsidRPr="0063105F" w:rsidRDefault="0063105F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sz w:val="24"/>
          <w:szCs w:val="32"/>
        </w:rPr>
      </w:pPr>
      <w:r w:rsidRPr="0063105F">
        <w:rPr>
          <w:rFonts w:cstheme="minorHAnsi"/>
          <w:sz w:val="24"/>
          <w:szCs w:val="32"/>
        </w:rPr>
        <w:t>Carpet or Rug</w:t>
      </w:r>
    </w:p>
    <w:p w:rsidR="007607DE" w:rsidRPr="0063105F" w:rsidRDefault="007607DE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Fridge</w:t>
      </w:r>
      <w:r w:rsidR="00F27221">
        <w:rPr>
          <w:rFonts w:cstheme="minorHAnsi"/>
          <w:szCs w:val="32"/>
        </w:rPr>
        <w:t xml:space="preserve"> (4.4 cubic feet or less)</w:t>
      </w:r>
    </w:p>
    <w:p w:rsidR="0063105F" w:rsidRPr="0063105F" w:rsidRDefault="0063105F" w:rsidP="0063105F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Microwave (800 watts or less)</w:t>
      </w:r>
    </w:p>
    <w:p w:rsidR="007607DE" w:rsidRPr="007607DE" w:rsidRDefault="007607DE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Television/DVD</w:t>
      </w:r>
      <w:r w:rsidR="00574B60">
        <w:rPr>
          <w:rFonts w:cstheme="minorHAnsi"/>
          <w:szCs w:val="32"/>
        </w:rPr>
        <w:t xml:space="preserve"> or </w:t>
      </w:r>
      <w:proofErr w:type="spellStart"/>
      <w:r w:rsidR="00574B60">
        <w:rPr>
          <w:rFonts w:cstheme="minorHAnsi"/>
          <w:szCs w:val="32"/>
        </w:rPr>
        <w:t>Blueray</w:t>
      </w:r>
      <w:proofErr w:type="spellEnd"/>
      <w:r>
        <w:rPr>
          <w:rFonts w:cstheme="minorHAnsi"/>
          <w:szCs w:val="32"/>
        </w:rPr>
        <w:t xml:space="preserve"> Player</w:t>
      </w:r>
    </w:p>
    <w:p w:rsidR="007607DE" w:rsidRPr="0063105F" w:rsidRDefault="007607DE" w:rsidP="0063105F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Message Board and Markers (for door)</w:t>
      </w:r>
      <w:r w:rsidR="00F2722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BEEA11" wp14:editId="0C268637">
                <wp:simplePos x="0" y="0"/>
                <wp:positionH relativeFrom="column">
                  <wp:posOffset>222069</wp:posOffset>
                </wp:positionH>
                <wp:positionV relativeFrom="paragraph">
                  <wp:posOffset>315776</wp:posOffset>
                </wp:positionV>
                <wp:extent cx="2977968" cy="208915"/>
                <wp:effectExtent l="57150" t="38100" r="70485" b="958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968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77393" id="Rectangle 7" o:spid="_x0000_s1026" style="position:absolute;margin-left:17.5pt;margin-top:24.85pt;width:234.5pt;height:16.4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r6XQIAABYFAAAOAAAAZHJzL2Uyb0RvYy54bWysVG1P2zAQ/j5p/8Hy95GmKpRWpKgCMU1C&#10;gHgRn41jt9Fsn3d2m3a/fmcnDYghbZr2xfHl3p97zmfnO2vYVmFowFW8PBpxppyEunGrij89Xn05&#10;5SxE4WphwKmK71Xg54vPn85aP1djWIOpFTIK4sK89RVfx+jnRRHkWlkRjsArR0oNaEUkEVdFjaKl&#10;6NYU49HopGgBa48gVQj097JT8kWOr7WS8VbroCIzFafaYj4xny/pLBZnYr5C4deN7MsQ/1CFFY2j&#10;pEOoSxEF22DzWyjbSIQAOh5JsAVo3UiVe6BuytG7bh7WwqvcC4ET/ABT+H9h5c32DllTV3zKmROW&#10;RnRPoAm3MopNEzytD3OyevB32EuBrqnXnUabvtQF22VI9wOkaheZpJ/j2XQ6OyESSNKNR6ez8jgF&#10;LV69PYb4VYFl6VJxpOwZSbG9DrEzPZiQX6qmy59vcW9UKsG4e6WpDcpYZu9MIHVhkG0FjV5IqVyc&#10;9KmzdXLTjTGD4/jPjr19clWZXIPzX2QdPHJmcHFwto0D/Ch7/b3sS9ad/QGBru8EwQvUe5ogQkft&#10;4OVVQ0BeixDvBBKXifW0n/GWDm2grTj0N87WgD8/+p/siWKk5ayl3ah4+LERqDgz3xyRb1ZOJmmZ&#10;sjA5no5JwLeal7cat7EXQDMo6SXwMl+TfTSHq0awz7TGy5SVVMJJyl1xGfEgXMRuZ+khkGq5zGa0&#10;QF7Ea/fg5WHqiSiPu2eBvmdTJB7ewGGPxPwdqTrbNA8Hy00E3WTGveLa403LlznbPxRpu9/K2er1&#10;OVv8AgAA//8DAFBLAwQUAAYACAAAACEAVLF2A94AAAAIAQAADwAAAGRycy9kb3ducmV2LnhtbEyP&#10;QU/DMAyF70j8h8hI3FjCupatNJ0ACQTHDaRes9ZrC4lTmmzr/j3mBEf7PT9/r1hPzoojjqH3pOF2&#10;pkAg1b7pqdXw8f58swQRoqHGWE+o4YwB1uXlRWHyxp9og8dtbAWHUMiNhi7GIZcy1B06E2Z+QGJt&#10;70dnIo9jK5vRnDjcWTlXKpPO9MQfOjPgU4f11/bgGOPtnHzbJFMpvWaf1Sat3MtjpfX11fRwDyLi&#10;FP/M8IvPN1Ay084fqAnCakhSrhI1LFZ3IFhP1YIXOw3LeQayLOT/AuUPAAAA//8DAFBLAQItABQA&#10;BgAIAAAAIQC2gziS/gAAAOEBAAATAAAAAAAAAAAAAAAAAAAAAABbQ29udGVudF9UeXBlc10ueG1s&#10;UEsBAi0AFAAGAAgAAAAhADj9If/WAAAAlAEAAAsAAAAAAAAAAAAAAAAALwEAAF9yZWxzLy5yZWxz&#10;UEsBAi0AFAAGAAgAAAAhAFEs2vpdAgAAFgUAAA4AAAAAAAAAAAAAAAAALgIAAGRycy9lMm9Eb2Mu&#10;eG1sUEsBAi0AFAAGAAgAAAAhAFSxdgPeAAAACAEAAA8AAAAAAAAAAAAAAAAAtw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7607DE" w:rsidRPr="00696C08" w:rsidRDefault="007607DE" w:rsidP="00696C08">
      <w:pPr>
        <w:tabs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Optional Items:</w:t>
      </w:r>
    </w:p>
    <w:p w:rsidR="00F408AA" w:rsidRDefault="00F408AA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sz w:val="24"/>
          <w:szCs w:val="32"/>
        </w:rPr>
      </w:pPr>
      <w:r w:rsidRPr="00F408AA">
        <w:rPr>
          <w:rFonts w:cstheme="minorHAnsi"/>
          <w:sz w:val="24"/>
          <w:szCs w:val="32"/>
        </w:rPr>
        <w:t>Mattress Pad/Cover</w:t>
      </w:r>
    </w:p>
    <w:p w:rsidR="00574B60" w:rsidRDefault="00574B60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Extra Bedding for Guests</w:t>
      </w:r>
    </w:p>
    <w:p w:rsidR="00F408AA" w:rsidRPr="00F408AA" w:rsidRDefault="00F408AA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Storage Crates/Drawers</w:t>
      </w:r>
    </w:p>
    <w:p w:rsidR="007607DE" w:rsidRPr="00F677CE" w:rsidRDefault="00F677CE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Camera/Fan/Iron</w:t>
      </w:r>
      <w:r w:rsidR="00574B60">
        <w:rPr>
          <w:rFonts w:cstheme="minorHAnsi"/>
          <w:szCs w:val="32"/>
        </w:rPr>
        <w:t>/Coffee Maker</w:t>
      </w:r>
    </w:p>
    <w:p w:rsidR="00F677CE" w:rsidRPr="00F677CE" w:rsidRDefault="00F677CE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Printer </w:t>
      </w:r>
      <w:r w:rsidR="00F408AA">
        <w:rPr>
          <w:rFonts w:cstheme="minorHAnsi"/>
          <w:szCs w:val="32"/>
        </w:rPr>
        <w:t>/Paper</w:t>
      </w:r>
      <w:r w:rsidR="00323EF2">
        <w:rPr>
          <w:rFonts w:cstheme="minorHAnsi"/>
          <w:szCs w:val="32"/>
        </w:rPr>
        <w:t>/Small Tool Kit</w:t>
      </w:r>
    </w:p>
    <w:p w:rsidR="007607DE" w:rsidRPr="00F408AA" w:rsidRDefault="00F677CE" w:rsidP="00F408AA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proofErr w:type="spellStart"/>
      <w:r>
        <w:rPr>
          <w:rFonts w:cstheme="minorHAnsi"/>
          <w:szCs w:val="32"/>
        </w:rPr>
        <w:t>Ipod</w:t>
      </w:r>
      <w:proofErr w:type="spellEnd"/>
      <w:r>
        <w:rPr>
          <w:rFonts w:cstheme="minorHAnsi"/>
          <w:szCs w:val="32"/>
        </w:rPr>
        <w:t>/</w:t>
      </w:r>
      <w:r w:rsidR="009D6867">
        <w:rPr>
          <w:rFonts w:cstheme="minorHAnsi"/>
          <w:szCs w:val="32"/>
        </w:rPr>
        <w:t>Ear B</w:t>
      </w:r>
      <w:r>
        <w:rPr>
          <w:rFonts w:cstheme="minorHAnsi"/>
          <w:szCs w:val="32"/>
        </w:rPr>
        <w:t>uds/</w:t>
      </w:r>
      <w:r w:rsidR="009D6867">
        <w:rPr>
          <w:rFonts w:cstheme="minorHAnsi"/>
          <w:szCs w:val="32"/>
        </w:rPr>
        <w:t>Docking S</w:t>
      </w:r>
      <w:r w:rsidR="00F408AA">
        <w:rPr>
          <w:rFonts w:cstheme="minorHAnsi"/>
          <w:szCs w:val="32"/>
        </w:rPr>
        <w:t>tation</w:t>
      </w:r>
    </w:p>
    <w:p w:rsidR="00F408AA" w:rsidRPr="00323EF2" w:rsidRDefault="00323EF2" w:rsidP="00F408AA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</w:rPr>
      </w:pPr>
      <w:r w:rsidRPr="00323EF2">
        <w:rPr>
          <w:rFonts w:cstheme="minorHAnsi"/>
        </w:rPr>
        <w:t>Padlock for Bathroom Locker</w:t>
      </w:r>
    </w:p>
    <w:p w:rsidR="007607DE" w:rsidRPr="00F408AA" w:rsidRDefault="00F408AA" w:rsidP="007607DE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Games/</w:t>
      </w:r>
      <w:r w:rsidR="007607DE">
        <w:rPr>
          <w:rFonts w:cstheme="minorHAnsi"/>
          <w:szCs w:val="32"/>
        </w:rPr>
        <w:t>Recreational Sports Items</w:t>
      </w:r>
    </w:p>
    <w:p w:rsidR="00F408AA" w:rsidRPr="00F408AA" w:rsidRDefault="00F408AA" w:rsidP="00F408AA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Bike </w:t>
      </w:r>
      <w:r>
        <w:rPr>
          <w:rFonts w:cstheme="minorHAnsi"/>
          <w:sz w:val="20"/>
          <w:szCs w:val="20"/>
        </w:rPr>
        <w:t xml:space="preserve">(several </w:t>
      </w:r>
      <w:r w:rsidRPr="00F408AA">
        <w:rPr>
          <w:rFonts w:cstheme="minorHAnsi"/>
          <w:sz w:val="20"/>
          <w:szCs w:val="20"/>
        </w:rPr>
        <w:t xml:space="preserve">bike racks </w:t>
      </w:r>
      <w:r>
        <w:rPr>
          <w:rFonts w:cstheme="minorHAnsi"/>
          <w:sz w:val="20"/>
          <w:szCs w:val="20"/>
        </w:rPr>
        <w:t>on</w:t>
      </w:r>
      <w:r w:rsidRPr="00F408AA">
        <w:rPr>
          <w:rFonts w:cstheme="minorHAnsi"/>
          <w:sz w:val="20"/>
          <w:szCs w:val="20"/>
        </w:rPr>
        <w:t xml:space="preserve"> campus)</w:t>
      </w:r>
    </w:p>
    <w:p w:rsidR="007607DE" w:rsidRPr="00696C08" w:rsidRDefault="00F408AA" w:rsidP="00696C08">
      <w:pPr>
        <w:tabs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83CA70" wp14:editId="54FA007B">
                <wp:simplePos x="0" y="0"/>
                <wp:positionH relativeFrom="column">
                  <wp:posOffset>221615</wp:posOffset>
                </wp:positionH>
                <wp:positionV relativeFrom="paragraph">
                  <wp:posOffset>635</wp:posOffset>
                </wp:positionV>
                <wp:extent cx="2964815" cy="208915"/>
                <wp:effectExtent l="57150" t="38100" r="83185" b="958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4EE4C" id="Rectangle 8" o:spid="_x0000_s1026" style="position:absolute;margin-left:17.45pt;margin-top:.05pt;width:233.45pt;height:16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pTXQIAABYFAAAOAAAAZHJzL2Uyb0RvYy54bWysVN9r2zAQfh/sfxB6Xx2HtEtDnBJSOgal&#10;LW1Hn1VZSswknXZS4mR//U6y45ausDH2It/5fum++07zi701bKcwNOAqXp6MOFNOQt24dcW/PV59&#10;mnIWonC1MOBUxQ8q8IvFxw/z1s/UGDZgaoWMkrgwa33FNzH6WVEEuVFWhBPwypFRA1oRScV1UaNo&#10;Kbs1xXg0OitawNojSBUC/b3sjHyR82utZLzVOqjITMXpbjGfmM/ndBaLuZitUfhNI/triH+4hRWN&#10;o6JDqksRBdti81sq20iEADqeSLAFaN1IlXugbsrRm24eNsKr3AuBE/wAU/h/aeXN7g5ZU1ecBuWE&#10;pRHdE2jCrY1i0wRP68OMvB78HfZaIDH1utdo05e6YPsM6WGAVO0jk/RzfH42mZannEmyjUfTc5Ip&#10;TfES7THELwosS0LFkapnJMXuOsTO9ehCcek2Xf0sxYNR6QrG3StNbVDFMkdnAqmVQbYTNHohpXLx&#10;rC+dvVOYbowZAsd/Duz9U6jK5BqC/6LqEJErg4tDsG0c4HvV6+9lf2Xd+R8R6PpOEDxDfaAJInTU&#10;Dl5eNQTktQjxTiBxmVhP+xlv6dAG2opDL3G2Afz53v/kTxQjK2ct7UbFw4+tQMWZ+eqIfOflZJKW&#10;KSuT089jUvC15fm1xW3tCmgGJb0EXmYx+UdzFDWCfaI1XqaqZBJOUu2Ky4hHZRW7naWHQKrlMrvR&#10;AnkRr92Dl8epJ6I87p8E+p5NkXh4A8c9ErM3pOp80zwcLLcRdJMZ94JrjzctX+Zs/1Ck7X6tZ6+X&#10;52zxCwAA//8DAFBLAwQUAAYACAAAACEAueLBXdsAAAAGAQAADwAAAGRycy9kb3ducmV2LnhtbEyP&#10;wU7DMBBE70j8g7VI3KjdFgoNcSqEgEMuiJYP2MZuHGGvQ+y2oV/P9gTHnZmdfVuuxuDFwQ6pi6Rh&#10;OlEgLDXRdNRq+Ny83jyASBnJoI9kNfzYBKvq8qLEwsQjfdjDOreCSygVqMHl3BdSpsbZgGkSe0vs&#10;7eIQMPM4tNIMeOTy4OVMqYUM2BFfcNjbZ2ebr/U+MMZst2jf7musl/70Iul9U7vvk9bXV+PTI4hs&#10;x/wXhjM+70DFTNu4J5OE1zC/XXLyrAt279SUH9myPFcgq1L+x69+AQAA//8DAFBLAQItABQABgAI&#10;AAAAIQC2gziS/gAAAOEBAAATAAAAAAAAAAAAAAAAAAAAAABbQ29udGVudF9UeXBlc10ueG1sUEsB&#10;Ai0AFAAGAAgAAAAhADj9If/WAAAAlAEAAAsAAAAAAAAAAAAAAAAALwEAAF9yZWxzLy5yZWxzUEsB&#10;Ai0AFAAGAAgAAAAhAKI66lNdAgAAFgUAAA4AAAAAAAAAAAAAAAAALgIAAGRycy9lMm9Eb2MueG1s&#10;UEsBAi0AFAAGAAgAAAAhALniwV3bAAAABgEAAA8AAAAAAAAAAAAAAAAAtw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162191" w:rsidRPr="00696C08">
        <w:rPr>
          <w:rFonts w:cstheme="minorHAnsi"/>
          <w:b/>
          <w:sz w:val="28"/>
          <w:szCs w:val="32"/>
        </w:rPr>
        <w:t>Do NOT Bring:</w:t>
      </w:r>
    </w:p>
    <w:p w:rsidR="00162191" w:rsidRPr="00162191" w:rsidRDefault="00162191" w:rsidP="00F27221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Air Conditioners</w:t>
      </w:r>
      <w:r w:rsidR="00D75169">
        <w:rPr>
          <w:rFonts w:cstheme="minorHAnsi"/>
          <w:szCs w:val="32"/>
        </w:rPr>
        <w:t>/Space Heaters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Foreman</w:t>
      </w:r>
      <w:r w:rsidR="00051CCD">
        <w:rPr>
          <w:rFonts w:cstheme="minorHAnsi"/>
          <w:szCs w:val="32"/>
        </w:rPr>
        <w:t>-Style</w:t>
      </w:r>
      <w:r>
        <w:rPr>
          <w:rFonts w:cstheme="minorHAnsi"/>
          <w:szCs w:val="32"/>
        </w:rPr>
        <w:t xml:space="preserve"> Grills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Open Coiled Cooking Instruments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Toasters/Toaster Ovens</w:t>
      </w:r>
    </w:p>
    <w:p w:rsidR="00162191" w:rsidRPr="00F408AA" w:rsidRDefault="00162191" w:rsidP="00F408AA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Water Beds</w:t>
      </w:r>
      <w:r w:rsidR="00F408AA">
        <w:rPr>
          <w:rFonts w:cstheme="minorHAnsi"/>
          <w:szCs w:val="32"/>
        </w:rPr>
        <w:t>/</w:t>
      </w:r>
      <w:r w:rsidRPr="00F408AA">
        <w:rPr>
          <w:rFonts w:cstheme="minorHAnsi"/>
          <w:szCs w:val="32"/>
        </w:rPr>
        <w:t>Halogen Lamps</w:t>
      </w:r>
    </w:p>
    <w:p w:rsidR="00FF1747" w:rsidRPr="002A7D9D" w:rsidRDefault="002A7D9D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1"/>
          <w:szCs w:val="21"/>
        </w:rPr>
      </w:pPr>
      <w:r w:rsidRPr="002A7D9D">
        <w:rPr>
          <w:rFonts w:cstheme="minorHAnsi"/>
          <w:sz w:val="21"/>
          <w:szCs w:val="21"/>
        </w:rPr>
        <w:t>BB/</w:t>
      </w:r>
      <w:r w:rsidR="009D6867" w:rsidRPr="002A7D9D">
        <w:rPr>
          <w:rFonts w:cstheme="minorHAnsi"/>
          <w:sz w:val="21"/>
          <w:szCs w:val="21"/>
        </w:rPr>
        <w:t xml:space="preserve">Air </w:t>
      </w:r>
      <w:r w:rsidR="00FF1747" w:rsidRPr="002A7D9D">
        <w:rPr>
          <w:rFonts w:cstheme="minorHAnsi"/>
          <w:sz w:val="21"/>
          <w:szCs w:val="21"/>
        </w:rPr>
        <w:t>Guns/Paintball Guns</w:t>
      </w:r>
      <w:r w:rsidR="00574B60" w:rsidRPr="002A7D9D">
        <w:rPr>
          <w:rFonts w:cstheme="minorHAnsi"/>
          <w:sz w:val="21"/>
          <w:szCs w:val="21"/>
        </w:rPr>
        <w:t>/Tattoo Guns</w:t>
      </w:r>
    </w:p>
    <w:p w:rsidR="002A7D9D" w:rsidRPr="00FF1747" w:rsidRDefault="002A7D9D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proofErr w:type="spellStart"/>
      <w:r>
        <w:rPr>
          <w:rFonts w:cstheme="minorHAnsi"/>
          <w:szCs w:val="32"/>
        </w:rPr>
        <w:t>Hoverboards</w:t>
      </w:r>
      <w:proofErr w:type="spellEnd"/>
    </w:p>
    <w:p w:rsidR="0063105F" w:rsidRPr="0063105F" w:rsidRDefault="00D75169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Knives </w:t>
      </w:r>
      <w:r w:rsidR="009D6867">
        <w:rPr>
          <w:rFonts w:cstheme="minorHAnsi"/>
          <w:szCs w:val="32"/>
        </w:rPr>
        <w:t>(</w:t>
      </w:r>
      <w:r>
        <w:rPr>
          <w:rFonts w:cstheme="minorHAnsi"/>
          <w:szCs w:val="32"/>
        </w:rPr>
        <w:t>larger than a pocket knife</w:t>
      </w:r>
      <w:r w:rsidR="009D6867">
        <w:rPr>
          <w:rFonts w:cstheme="minorHAnsi"/>
          <w:szCs w:val="32"/>
        </w:rPr>
        <w:t>)</w:t>
      </w:r>
    </w:p>
    <w:p w:rsidR="0063105F" w:rsidRPr="00D75169" w:rsidRDefault="0063105F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Alcohol/Drug Paraphernalia</w:t>
      </w:r>
    </w:p>
    <w:p w:rsidR="00D75169" w:rsidRPr="00162191" w:rsidRDefault="00D75169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Alcohol Can/Bottle Collections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Pets </w:t>
      </w:r>
      <w:r w:rsidRPr="0063105F">
        <w:rPr>
          <w:rFonts w:cstheme="minorHAnsi"/>
          <w:sz w:val="20"/>
          <w:szCs w:val="20"/>
        </w:rPr>
        <w:t>(other than fish</w:t>
      </w:r>
      <w:r w:rsidR="0063105F" w:rsidRPr="0063105F">
        <w:rPr>
          <w:rFonts w:cstheme="minorHAnsi"/>
          <w:sz w:val="20"/>
          <w:szCs w:val="20"/>
        </w:rPr>
        <w:t>/10 gallon tank or less</w:t>
      </w:r>
      <w:r w:rsidRPr="0063105F">
        <w:rPr>
          <w:rFonts w:cstheme="minorHAnsi"/>
          <w:sz w:val="20"/>
          <w:szCs w:val="20"/>
        </w:rPr>
        <w:t>)</w:t>
      </w:r>
    </w:p>
    <w:p w:rsidR="00162191" w:rsidRPr="00696C08" w:rsidRDefault="00574B60" w:rsidP="00696C08">
      <w:pPr>
        <w:tabs>
          <w:tab w:val="left" w:pos="540"/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>
        <w:rPr>
          <w:rFonts w:cstheme="minorHAns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061CE1" wp14:editId="198EAF7E">
                <wp:simplePos x="0" y="0"/>
                <wp:positionH relativeFrom="column">
                  <wp:posOffset>202565</wp:posOffset>
                </wp:positionH>
                <wp:positionV relativeFrom="paragraph">
                  <wp:posOffset>3175</wp:posOffset>
                </wp:positionV>
                <wp:extent cx="2964815" cy="208915"/>
                <wp:effectExtent l="57150" t="38100" r="83185" b="958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3F9C1" id="Rectangle 9" o:spid="_x0000_s1026" style="position:absolute;margin-left:15.95pt;margin-top:.25pt;width:233.45pt;height:16.4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KRXAIAABYFAAAOAAAAZHJzL2Uyb0RvYy54bWysVNtOGzEQfa/Uf7D8XjYbBUoiNigCUVVC&#10;gICKZ+O1k1Vtjzt2skm/vmPvBUSRWlV98c7s3DxnzvjsfG8N2ykMDbiKl0cTzpSTUDduXfFvj1ef&#10;TjkLUbhaGHCq4gcV+Pny44ez1i/UFDZgaoWMkriwaH3FNzH6RVEEuVFWhCPwypFRA1oRScV1UaNo&#10;Kbs1xXQyOSlawNojSBUC/b3sjHyZ82utZLzVOqjITMXpbjGfmM/ndBbLM7FYo/CbRvbXEP9wCysa&#10;R0XHVJciCrbF5rdUtpEIAXQ8kmAL0LqRKvdA3ZSTN908bIRXuRcCJ/gRpvD/0sqb3R2ypq74nDMn&#10;LI3onkATbm0Umyd4Wh8W5PXg77DXAomp171Gm77UBdtnSA8jpGofmaSf0/nJ7LQ85kySbTo5nZNM&#10;aYqXaI8hflFgWRIqjlQ9Iyl21yF2roMLxaXbdPWzFA9GpSsYd680tUEVyxydCaQuDLKdoNELKZWL&#10;Q+nsncJ0Y8wYOP1zYO+fQlUm1xj8F1XHiFwZXByDbeMA36tefy97tHTnPyDQ9Z0geIb6QBNE6Kgd&#10;vLxqCMhrEeKdQOIysZ72M97SoQ20FYde4mwD+PO9/8mfKEZWzlrajYqHH1uBijPz1RH55uVslpYp&#10;K7Pjz1NS8LXl+bXFbe0F0AxKegm8zGLyj2YQNYJ9ojVepapkEk5S7YrLiINyEbudpYdAqtUqu9EC&#10;eRGv3YOXw9QTUR73TwJ9z6ZIPLyBYY/E4g2pOt80DwerbQTdZMa94NrjTcuXOds/FGm7X+vZ6+U5&#10;W/4CAAD//wMAUEsDBBQABgAIAAAAIQBJzVSp3QAAAAYBAAAPAAAAZHJzL2Rvd25yZXYueG1sTI/B&#10;TsMwEETvSPyDtUjcqFMaUBviVBUVEuKASqHl6sZLEtVeR7abhr9nOcFxdkYzb8vl6KwYMMTOk4Lp&#10;JAOBVHvTUaPg4/3pZg4iJk1GW0+o4BsjLKvLi1IXxp/pDYdtagSXUCy0gjalvpAy1i06HSe+R2Lv&#10;ywenE8vQSBP0mcudlbdZdi+d7ogXWt3jY4v1cXtyCl7H/cunjTHk/WZXr460Hp7dWqnrq3H1ACLh&#10;mP7C8IvP6FAx08GfyERhFcymC04quAPBbr6Y8yMHPs9ykFUp/+NXPwAAAP//AwBQSwECLQAUAAYA&#10;CAAAACEAtoM4kv4AAADhAQAAEwAAAAAAAAAAAAAAAAAAAAAAW0NvbnRlbnRfVHlwZXNdLnhtbFBL&#10;AQItABQABgAIAAAAIQA4/SH/1gAAAJQBAAALAAAAAAAAAAAAAAAAAC8BAABfcmVscy8ucmVsc1BL&#10;AQItABQABgAIAAAAIQBgj0KRXAIAABYFAAAOAAAAAAAAAAAAAAAAAC4CAABkcnMvZTJvRG9jLnht&#10;bFBLAQItABQABgAIAAAAIQBJzVSp3QAAAAYBAAAPAAAAAAAAAAAAAAAAALY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162191" w:rsidRPr="00696C08">
        <w:rPr>
          <w:rFonts w:cstheme="minorHAnsi"/>
          <w:b/>
          <w:sz w:val="28"/>
          <w:szCs w:val="32"/>
        </w:rPr>
        <w:t>Each room comes with:</w:t>
      </w:r>
    </w:p>
    <w:p w:rsidR="00162191" w:rsidRPr="00162191" w:rsidRDefault="009D6867" w:rsidP="00F2722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Bed Frame &amp; </w:t>
      </w:r>
      <w:r w:rsidR="00162191">
        <w:rPr>
          <w:rFonts w:cstheme="minorHAnsi"/>
          <w:szCs w:val="32"/>
        </w:rPr>
        <w:t>Mattress</w:t>
      </w:r>
    </w:p>
    <w:p w:rsidR="00162191" w:rsidRPr="00162191" w:rsidRDefault="009D6867" w:rsidP="00162191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Desk &amp;</w:t>
      </w:r>
      <w:r w:rsidR="00162191">
        <w:rPr>
          <w:rFonts w:cstheme="minorHAnsi"/>
          <w:szCs w:val="32"/>
        </w:rPr>
        <w:t xml:space="preserve"> Chair</w:t>
      </w:r>
      <w:r w:rsidR="00F408AA">
        <w:rPr>
          <w:rFonts w:cstheme="minorHAnsi"/>
          <w:szCs w:val="32"/>
        </w:rPr>
        <w:t>/Bookcase with Light</w:t>
      </w:r>
    </w:p>
    <w:p w:rsidR="00162191" w:rsidRPr="00F408AA" w:rsidRDefault="00F408AA" w:rsidP="00F408AA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Closet/Chest with Drawers</w:t>
      </w:r>
    </w:p>
    <w:p w:rsidR="00162191" w:rsidRPr="00574B60" w:rsidRDefault="00F408AA" w:rsidP="00574B60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Mirror (most rooms)</w:t>
      </w:r>
      <w:r w:rsidR="00574B60">
        <w:rPr>
          <w:rFonts w:cstheme="minorHAnsi"/>
          <w:szCs w:val="32"/>
        </w:rPr>
        <w:t>/Blinds</w:t>
      </w:r>
    </w:p>
    <w:p w:rsidR="00F27221" w:rsidRPr="00FF1747" w:rsidRDefault="00162191" w:rsidP="00F408AA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 w:rsidRPr="00FF1747">
        <w:rPr>
          <w:rFonts w:cstheme="minorHAnsi"/>
          <w:szCs w:val="32"/>
        </w:rPr>
        <w:t>Cable Service/</w:t>
      </w:r>
      <w:r w:rsidR="00574B60">
        <w:rPr>
          <w:rFonts w:cstheme="minorHAnsi"/>
          <w:szCs w:val="32"/>
        </w:rPr>
        <w:t>Smart TV Compatibility/</w:t>
      </w:r>
      <w:r w:rsidR="002A7D9D">
        <w:rPr>
          <w:rFonts w:cstheme="minorHAnsi"/>
          <w:szCs w:val="32"/>
        </w:rPr>
        <w:t>Ethernet</w:t>
      </w:r>
      <w:r w:rsidR="00F408AA" w:rsidRPr="00FF1747">
        <w:rPr>
          <w:rFonts w:cstheme="minorHAnsi"/>
          <w:szCs w:val="32"/>
        </w:rPr>
        <w:t>/</w:t>
      </w:r>
      <w:proofErr w:type="spellStart"/>
      <w:r w:rsidR="00F408AA" w:rsidRPr="00FF1747">
        <w:rPr>
          <w:rFonts w:cstheme="minorHAnsi"/>
          <w:szCs w:val="32"/>
        </w:rPr>
        <w:t>Wi-fi</w:t>
      </w:r>
      <w:proofErr w:type="spellEnd"/>
    </w:p>
    <w:p w:rsidR="00F408AA" w:rsidRPr="00323EF2" w:rsidRDefault="00F408AA" w:rsidP="00F408AA">
      <w:pPr>
        <w:pStyle w:val="ListParagraph"/>
        <w:tabs>
          <w:tab w:val="left" w:pos="810"/>
        </w:tabs>
        <w:ind w:left="1440"/>
        <w:rPr>
          <w:rFonts w:cstheme="minorHAnsi"/>
          <w:sz w:val="10"/>
          <w:szCs w:val="10"/>
        </w:rPr>
      </w:pPr>
    </w:p>
    <w:p w:rsidR="00FF1747" w:rsidRPr="00F32907" w:rsidRDefault="00FF1747" w:rsidP="00D75169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4"/>
          <w:szCs w:val="4"/>
        </w:rPr>
      </w:pPr>
    </w:p>
    <w:p w:rsidR="00F27221" w:rsidRPr="00F27221" w:rsidRDefault="00F27221" w:rsidP="00D75169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00AEB5" wp14:editId="223B288D">
            <wp:simplePos x="0" y="0"/>
            <wp:positionH relativeFrom="column">
              <wp:posOffset>2509520</wp:posOffset>
            </wp:positionH>
            <wp:positionV relativeFrom="paragraph">
              <wp:posOffset>7620</wp:posOffset>
            </wp:positionV>
            <wp:extent cx="688975" cy="688975"/>
            <wp:effectExtent l="0" t="0" r="0" b="0"/>
            <wp:wrapTight wrapText="bothSides">
              <wp:wrapPolygon edited="0">
                <wp:start x="597" y="0"/>
                <wp:lineTo x="0" y="597"/>
                <wp:lineTo x="0" y="19709"/>
                <wp:lineTo x="597" y="20903"/>
                <wp:lineTo x="20306" y="20903"/>
                <wp:lineTo x="20903" y="19709"/>
                <wp:lineTo x="20903" y="597"/>
                <wp:lineTo x="20306" y="0"/>
                <wp:lineTo x="597" y="0"/>
              </wp:wrapPolygon>
            </wp:wrapTight>
            <wp:docPr id="3" name="irc_mi" descr="http://a1.mzstatic.com/us/r1000/067/Purple/v4/4a/bb/ab/4abbabc4-e2de-0272-eb71-e31ac3a797c3/mzl.nsvfwy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mzstatic.com/us/r1000/067/Purple/v4/4a/bb/ab/4abbabc4-e2de-0272-eb71-e31ac3a797c3/mzl.nsvfwyj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AF" w:rsidRPr="00F27221">
        <w:rPr>
          <w:rFonts w:cstheme="minorHAnsi"/>
          <w:b/>
          <w:sz w:val="24"/>
          <w:szCs w:val="32"/>
        </w:rPr>
        <w:t>For more information</w:t>
      </w:r>
      <w:r w:rsidR="00D75169">
        <w:rPr>
          <w:rFonts w:cstheme="minorHAnsi"/>
          <w:b/>
          <w:sz w:val="24"/>
          <w:szCs w:val="32"/>
        </w:rPr>
        <w:t xml:space="preserve"> about housing, </w:t>
      </w:r>
      <w:r w:rsidR="00ED3BAF" w:rsidRPr="00F27221">
        <w:rPr>
          <w:rFonts w:cstheme="minorHAnsi"/>
          <w:b/>
          <w:sz w:val="24"/>
          <w:szCs w:val="32"/>
        </w:rPr>
        <w:t>visit</w:t>
      </w:r>
      <w:r w:rsidR="00D75169">
        <w:rPr>
          <w:rFonts w:cstheme="minorHAnsi"/>
          <w:b/>
          <w:sz w:val="24"/>
          <w:szCs w:val="32"/>
        </w:rPr>
        <w:t xml:space="preserve"> </w:t>
      </w:r>
      <w:r w:rsidRPr="00F27221">
        <w:rPr>
          <w:rFonts w:cstheme="minorHAnsi"/>
          <w:b/>
          <w:sz w:val="24"/>
          <w:szCs w:val="32"/>
        </w:rPr>
        <w:t>http://www.eureka.edu/</w:t>
      </w:r>
    </w:p>
    <w:p w:rsidR="00ED3BAF" w:rsidRPr="00F27221" w:rsidRDefault="004D0693" w:rsidP="00F27221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28"/>
          <w:szCs w:val="32"/>
        </w:rPr>
      </w:pPr>
      <w:proofErr w:type="gramStart"/>
      <w:r>
        <w:rPr>
          <w:rFonts w:cstheme="minorHAnsi"/>
          <w:b/>
          <w:sz w:val="24"/>
          <w:szCs w:val="32"/>
        </w:rPr>
        <w:t>student-life</w:t>
      </w:r>
      <w:r w:rsidR="00ED3BAF" w:rsidRPr="00F27221">
        <w:rPr>
          <w:rFonts w:cstheme="minorHAnsi"/>
          <w:b/>
          <w:sz w:val="24"/>
          <w:szCs w:val="32"/>
        </w:rPr>
        <w:t>/</w:t>
      </w:r>
      <w:r>
        <w:rPr>
          <w:rFonts w:cstheme="minorHAnsi"/>
          <w:b/>
          <w:sz w:val="24"/>
          <w:szCs w:val="32"/>
        </w:rPr>
        <w:t>housing-</w:t>
      </w:r>
      <w:r w:rsidR="00ED3BAF" w:rsidRPr="00F27221">
        <w:rPr>
          <w:rFonts w:cstheme="minorHAnsi"/>
          <w:b/>
          <w:sz w:val="24"/>
          <w:szCs w:val="32"/>
        </w:rPr>
        <w:t>residence</w:t>
      </w:r>
      <w:r>
        <w:rPr>
          <w:rFonts w:cstheme="minorHAnsi"/>
          <w:b/>
          <w:sz w:val="24"/>
          <w:szCs w:val="32"/>
        </w:rPr>
        <w:t>-life</w:t>
      </w:r>
      <w:proofErr w:type="gramEnd"/>
      <w:r>
        <w:rPr>
          <w:rFonts w:cstheme="minorHAnsi"/>
          <w:b/>
          <w:sz w:val="24"/>
          <w:szCs w:val="32"/>
        </w:rPr>
        <w:t>/</w:t>
      </w:r>
    </w:p>
    <w:sectPr w:rsidR="00ED3BAF" w:rsidRPr="00F27221" w:rsidSect="007607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DC8"/>
    <w:multiLevelType w:val="hybridMultilevel"/>
    <w:tmpl w:val="05A04DD2"/>
    <w:lvl w:ilvl="0" w:tplc="E98EA65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B1BA0"/>
    <w:multiLevelType w:val="hybridMultilevel"/>
    <w:tmpl w:val="0AEC3A14"/>
    <w:lvl w:ilvl="0" w:tplc="CA084AA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0368A"/>
    <w:multiLevelType w:val="hybridMultilevel"/>
    <w:tmpl w:val="FD181400"/>
    <w:lvl w:ilvl="0" w:tplc="CA084A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0EDB"/>
    <w:multiLevelType w:val="hybridMultilevel"/>
    <w:tmpl w:val="49F830A2"/>
    <w:lvl w:ilvl="0" w:tplc="CA084A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5B6D"/>
    <w:multiLevelType w:val="hybridMultilevel"/>
    <w:tmpl w:val="536CD74A"/>
    <w:lvl w:ilvl="0" w:tplc="CA084AA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E"/>
    <w:rsid w:val="00051CCD"/>
    <w:rsid w:val="00162191"/>
    <w:rsid w:val="00264015"/>
    <w:rsid w:val="002A7D9D"/>
    <w:rsid w:val="002C0E64"/>
    <w:rsid w:val="00323EF2"/>
    <w:rsid w:val="004D0693"/>
    <w:rsid w:val="00574B60"/>
    <w:rsid w:val="0063105F"/>
    <w:rsid w:val="00696C08"/>
    <w:rsid w:val="007607DE"/>
    <w:rsid w:val="00913D74"/>
    <w:rsid w:val="00935DB9"/>
    <w:rsid w:val="009475D6"/>
    <w:rsid w:val="009D6867"/>
    <w:rsid w:val="00BC435A"/>
    <w:rsid w:val="00D75169"/>
    <w:rsid w:val="00E27BE2"/>
    <w:rsid w:val="00ED3BAF"/>
    <w:rsid w:val="00F27221"/>
    <w:rsid w:val="00F32907"/>
    <w:rsid w:val="00F408AA"/>
    <w:rsid w:val="00F677CE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61AC"/>
  <w15:docId w15:val="{4FEDC5FF-8D1F-4E9F-9150-270D5CC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A0A0-CE06-46D5-A454-5F136271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2017-02-03T19:07:00Z</cp:lastPrinted>
  <dcterms:created xsi:type="dcterms:W3CDTF">2017-02-09T18:37:00Z</dcterms:created>
  <dcterms:modified xsi:type="dcterms:W3CDTF">2017-02-09T18:37:00Z</dcterms:modified>
</cp:coreProperties>
</file>