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2C2E" w14:textId="4B36C255" w:rsidR="00167C2E" w:rsidRDefault="007C0C3E" w:rsidP="007C0C3E">
      <w:pPr>
        <w:jc w:val="center"/>
      </w:pPr>
      <w:r w:rsidRPr="007C0C3E">
        <w:rPr>
          <w:b/>
          <w:bCs/>
          <w:sz w:val="28"/>
          <w:szCs w:val="28"/>
        </w:rPr>
        <w:t>Eureka College: Informed Consent Form for Research Involving Human Subjects</w:t>
      </w:r>
    </w:p>
    <w:p w14:paraId="0ECA05A2" w14:textId="7746C7A7" w:rsidR="007C0C3E" w:rsidRDefault="007C0C3E"/>
    <w:p w14:paraId="10FECC2F" w14:textId="3B6B1B3D" w:rsidR="007C0C3E" w:rsidRDefault="007C0C3E" w:rsidP="007C0C3E">
      <w:r>
        <w:t xml:space="preserve">You are being invited to participate in a research study, which the Eureka College Institutional Review Board (IRB) has reviewed and approved for conduct by the investigators named here. This form is designed to provide you - as a human subject - with information about this study.  The Investigator or his/her representatives will describe this study to you and answer any of your questions. You are entitled to an Experimental Research Subject’s Bill of Rights and a copy of this form (you may copy/paste this form into a word processor).  Please contact </w:t>
      </w:r>
      <w:r w:rsidRPr="007C0C3E">
        <w:rPr>
          <w:b/>
          <w:bCs/>
        </w:rPr>
        <w:t>[names]</w:t>
      </w:r>
      <w:r>
        <w:t xml:space="preserve">, Principal Investigator at </w:t>
      </w:r>
      <w:r w:rsidRPr="007C0C3E">
        <w:rPr>
          <w:b/>
          <w:bCs/>
        </w:rPr>
        <w:t>[email address]</w:t>
      </w:r>
      <w:r>
        <w:t xml:space="preserve"> or </w:t>
      </w:r>
      <w:r w:rsidRPr="007C0C3E">
        <w:rPr>
          <w:b/>
          <w:bCs/>
        </w:rPr>
        <w:t>[phone number]</w:t>
      </w:r>
      <w:r>
        <w:t xml:space="preserve"> if you have any questions about the research. Please contact Alexander Swan, IRB Chairperson at aswan@eureka.edu or 309-467-6418 if you have any questions about your rights as a participant, or in the event of a research-related injury.</w:t>
      </w:r>
    </w:p>
    <w:p w14:paraId="19EBD874" w14:textId="77777777" w:rsidR="007C0C3E" w:rsidRDefault="007C0C3E" w:rsidP="007C0C3E"/>
    <w:p w14:paraId="07DBA885" w14:textId="1B8A58EA" w:rsidR="007C0C3E" w:rsidRDefault="007C0C3E" w:rsidP="007C0C3E">
      <w:r>
        <w:t xml:space="preserve">Protocol Title: </w:t>
      </w:r>
    </w:p>
    <w:p w14:paraId="10DCA9A5" w14:textId="77777777" w:rsidR="007C0C3E" w:rsidRDefault="007C0C3E" w:rsidP="007C0C3E"/>
    <w:p w14:paraId="7C64E2AC" w14:textId="2581B6B7" w:rsidR="007C0C3E" w:rsidRDefault="007C0C3E" w:rsidP="007C0C3E">
      <w:r>
        <w:t xml:space="preserve">Protocol Number: </w:t>
      </w:r>
    </w:p>
    <w:p w14:paraId="4558E87B" w14:textId="77777777" w:rsidR="007C0C3E" w:rsidRDefault="007C0C3E" w:rsidP="007C0C3E"/>
    <w:p w14:paraId="7EDB843B" w14:textId="7C4B5CAC" w:rsidR="007C0C3E" w:rsidRDefault="007C0C3E" w:rsidP="007C0C3E">
      <w:r>
        <w:t xml:space="preserve">PURPOSE: </w:t>
      </w:r>
    </w:p>
    <w:p w14:paraId="466CCB90" w14:textId="77777777" w:rsidR="007C0C3E" w:rsidRDefault="007C0C3E" w:rsidP="007C0C3E"/>
    <w:p w14:paraId="56CA1E2A" w14:textId="61344C98" w:rsidR="007C0C3E" w:rsidRDefault="007C0C3E" w:rsidP="007C0C3E">
      <w:r>
        <w:t xml:space="preserve">PROCEDURE: </w:t>
      </w:r>
    </w:p>
    <w:p w14:paraId="22F41CB5" w14:textId="77777777" w:rsidR="007C0C3E" w:rsidRDefault="007C0C3E" w:rsidP="007C0C3E"/>
    <w:p w14:paraId="09FE115E" w14:textId="1936AA69" w:rsidR="007C0C3E" w:rsidRDefault="007C0C3E" w:rsidP="007C0C3E">
      <w:r>
        <w:t xml:space="preserve">RISKS/BENEFITS: </w:t>
      </w:r>
    </w:p>
    <w:p w14:paraId="72ECECCE" w14:textId="77777777" w:rsidR="007C0C3E" w:rsidRDefault="007C0C3E" w:rsidP="007C0C3E"/>
    <w:p w14:paraId="06459ABE" w14:textId="77777777" w:rsidR="007C0C3E" w:rsidRDefault="007C0C3E" w:rsidP="007C0C3E">
      <w:r>
        <w:t>VOLUNTARY PARTICIPATION: You must be 18 years of age or older to participate in this study. Participation in this study is voluntary, and you can withdraw at any time without penalty.</w:t>
      </w:r>
    </w:p>
    <w:p w14:paraId="374E20E6" w14:textId="77777777" w:rsidR="007C0C3E" w:rsidRDefault="007C0C3E" w:rsidP="007C0C3E"/>
    <w:p w14:paraId="4B50E208" w14:textId="2E6B43E1" w:rsidR="007C0C3E" w:rsidRDefault="007C0C3E" w:rsidP="007C0C3E">
      <w:r>
        <w:t xml:space="preserve">CONFIDENTIALITY: Any information that you provide will be kept confidential. Your responses will be combined with those of others and will be reported as a whole. Data may be reported in publications or in conference presentations. Your personal information will not be linked to any of the reported results. </w:t>
      </w:r>
    </w:p>
    <w:p w14:paraId="78FC3BDF" w14:textId="77777777" w:rsidR="007C0C3E" w:rsidRDefault="007C0C3E" w:rsidP="007C0C3E"/>
    <w:p w14:paraId="7F91DA96" w14:textId="77777777" w:rsidR="007C0C3E" w:rsidRDefault="007C0C3E" w:rsidP="007C0C3E">
      <w:r>
        <w:t>If you have any further questions about the survey, or would like a printed version of this form, please contact Alexander Swan, IRB Chair (aswan@eureka.edu). Thank you for your time and willingness to help us.</w:t>
      </w:r>
    </w:p>
    <w:p w14:paraId="197BA102" w14:textId="77777777" w:rsidR="007C0C3E" w:rsidRDefault="007C0C3E" w:rsidP="007C0C3E"/>
    <w:p w14:paraId="71664D86" w14:textId="39542399" w:rsidR="007C0C3E" w:rsidRDefault="007C0C3E" w:rsidP="007C0C3E">
      <w:r>
        <w:t xml:space="preserve">Have you read the above </w:t>
      </w:r>
      <w:proofErr w:type="gramStart"/>
      <w:r>
        <w:t>information</w:t>
      </w:r>
      <w:proofErr w:type="gramEnd"/>
      <w:r>
        <w:t xml:space="preserve"> and do you agree to be a participant in this study? </w:t>
      </w:r>
      <w:r w:rsidR="004A6F19">
        <w:t>By signed you also agree that you are 18 years old or older.</w:t>
      </w:r>
      <w:r>
        <w:t xml:space="preserve"> Remember that you can withdraw from the study at any time without penalty.</w:t>
      </w:r>
    </w:p>
    <w:p w14:paraId="53831F99" w14:textId="6860138F" w:rsidR="00754879" w:rsidRDefault="00754879" w:rsidP="007C0C3E"/>
    <w:p w14:paraId="48DB5321" w14:textId="3376B40C" w:rsidR="00754879" w:rsidRDefault="00754879" w:rsidP="007C0C3E">
      <w:r>
        <w:t>Please circle one.</w:t>
      </w:r>
    </w:p>
    <w:p w14:paraId="005434B5" w14:textId="3976A758" w:rsidR="00F038DC" w:rsidRDefault="00F038DC" w:rsidP="007C0C3E"/>
    <w:p w14:paraId="17FEBF87" w14:textId="5A6A6930" w:rsidR="00F038DC" w:rsidRDefault="00754879" w:rsidP="007C0C3E">
      <w:r>
        <w:t xml:space="preserve">Yes </w:t>
      </w:r>
    </w:p>
    <w:p w14:paraId="3F522ACF" w14:textId="4E410EE8" w:rsidR="00754879" w:rsidRDefault="00754879" w:rsidP="007C0C3E"/>
    <w:p w14:paraId="30E5AD9A" w14:textId="09FFB6B8" w:rsidR="00754879" w:rsidRDefault="00754879" w:rsidP="007C0C3E">
      <w:r>
        <w:t>No</w:t>
      </w:r>
    </w:p>
    <w:p w14:paraId="321163A5" w14:textId="602890A0" w:rsidR="00754879" w:rsidRDefault="00754879" w:rsidP="007C0C3E"/>
    <w:p w14:paraId="0F41223E" w14:textId="50CB6F60" w:rsidR="00754879" w:rsidRDefault="00754879" w:rsidP="007C0C3E"/>
    <w:p w14:paraId="277CA153" w14:textId="4DB5BC3C" w:rsidR="00754879" w:rsidRDefault="00754879" w:rsidP="007C0C3E">
      <w:r>
        <w:t>_____________________________________________</w:t>
      </w:r>
      <w:r>
        <w:tab/>
      </w:r>
      <w:r>
        <w:tab/>
      </w:r>
      <w:r>
        <w:tab/>
        <w:t>_________________</w:t>
      </w:r>
    </w:p>
    <w:p w14:paraId="3D1299A4" w14:textId="57E468EA" w:rsidR="00754879" w:rsidRPr="007C0C3E" w:rsidRDefault="00754879" w:rsidP="007C0C3E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754879" w:rsidRPr="007C0C3E" w:rsidSect="007C0C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3E"/>
    <w:rsid w:val="000A4C7F"/>
    <w:rsid w:val="00197D01"/>
    <w:rsid w:val="001C6D24"/>
    <w:rsid w:val="0021389D"/>
    <w:rsid w:val="00237B07"/>
    <w:rsid w:val="002904DE"/>
    <w:rsid w:val="002F6706"/>
    <w:rsid w:val="003E4525"/>
    <w:rsid w:val="003E4EFA"/>
    <w:rsid w:val="00413BC7"/>
    <w:rsid w:val="00444B0E"/>
    <w:rsid w:val="0044650D"/>
    <w:rsid w:val="004A028D"/>
    <w:rsid w:val="004A6F19"/>
    <w:rsid w:val="004B0E68"/>
    <w:rsid w:val="0050265E"/>
    <w:rsid w:val="00520502"/>
    <w:rsid w:val="00587EFD"/>
    <w:rsid w:val="0059559C"/>
    <w:rsid w:val="005E4B7F"/>
    <w:rsid w:val="006C3D42"/>
    <w:rsid w:val="00717794"/>
    <w:rsid w:val="00754879"/>
    <w:rsid w:val="007C0C3E"/>
    <w:rsid w:val="007C2390"/>
    <w:rsid w:val="007C6775"/>
    <w:rsid w:val="008757CE"/>
    <w:rsid w:val="008E6295"/>
    <w:rsid w:val="008F40A6"/>
    <w:rsid w:val="00915E49"/>
    <w:rsid w:val="009B6447"/>
    <w:rsid w:val="00BD2577"/>
    <w:rsid w:val="00C46009"/>
    <w:rsid w:val="00CD6DBD"/>
    <w:rsid w:val="00D36A4C"/>
    <w:rsid w:val="00DE5F7E"/>
    <w:rsid w:val="00E51393"/>
    <w:rsid w:val="00EF26E0"/>
    <w:rsid w:val="00F038DC"/>
    <w:rsid w:val="00F17E70"/>
    <w:rsid w:val="00F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E9D5D1"/>
  <w14:defaultImageDpi w14:val="300"/>
  <w15:chartTrackingRefBased/>
  <w15:docId w15:val="{328DF16D-A198-4849-8B67-688C2CDF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Swan</dc:creator>
  <cp:keywords/>
  <dc:description/>
  <cp:lastModifiedBy>Alex Swan</cp:lastModifiedBy>
  <cp:revision>3</cp:revision>
  <dcterms:created xsi:type="dcterms:W3CDTF">2022-02-23T17:00:00Z</dcterms:created>
  <dcterms:modified xsi:type="dcterms:W3CDTF">2022-06-07T20:19:00Z</dcterms:modified>
</cp:coreProperties>
</file>