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C72C5" w:rsidP="007C72C5" w:rsidRDefault="00C0519B" w14:paraId="6DC33B82" w14:textId="06858BAC">
      <w:pPr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28DB91FA" wp14:editId="0528BA73">
            <wp:extent cx="464185" cy="4546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454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1818" w:rsidP="000B12EA" w:rsidRDefault="00C11818" w14:paraId="75CED3B9" w14:textId="7777777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Eureka College</w:t>
      </w:r>
    </w:p>
    <w:p w:rsidRPr="0057079E" w:rsidR="0004094C" w:rsidP="000B12EA" w:rsidRDefault="00583C0C" w14:paraId="1A9D56D2" w14:textId="6E1DED7A">
      <w:pPr>
        <w:jc w:val="center"/>
        <w:rPr>
          <w:rFonts w:ascii="Arial" w:hAnsi="Arial" w:cs="Arial"/>
          <w:b w:val="1"/>
          <w:bCs w:val="1"/>
          <w:sz w:val="22"/>
          <w:szCs w:val="22"/>
        </w:rPr>
      </w:pPr>
      <w:r w:rsidRPr="52007948" w:rsidR="00583C0C">
        <w:rPr>
          <w:rFonts w:ascii="Arial" w:hAnsi="Arial" w:cs="Arial"/>
          <w:b w:val="1"/>
          <w:bCs w:val="1"/>
          <w:sz w:val="22"/>
          <w:szCs w:val="22"/>
        </w:rPr>
        <w:t>ANTICIPATED</w:t>
      </w:r>
      <w:r w:rsidRPr="52007948" w:rsidR="000B12EA">
        <w:rPr>
          <w:rFonts w:ascii="Arial" w:hAnsi="Arial" w:cs="Arial"/>
          <w:b w:val="1"/>
          <w:bCs w:val="1"/>
          <w:sz w:val="22"/>
          <w:szCs w:val="22"/>
        </w:rPr>
        <w:t xml:space="preserve"> FACULTY DEVELOPMENT FUNDS</w:t>
      </w:r>
      <w:r w:rsidRPr="52007948" w:rsidR="00BA78F2">
        <w:rPr>
          <w:rFonts w:ascii="Arial" w:hAnsi="Arial" w:cs="Arial"/>
          <w:b w:val="1"/>
          <w:bCs w:val="1"/>
          <w:sz w:val="22"/>
          <w:szCs w:val="22"/>
        </w:rPr>
        <w:t xml:space="preserve"> FOR 20</w:t>
      </w:r>
      <w:r w:rsidRPr="52007948" w:rsidR="003341BB">
        <w:rPr>
          <w:rFonts w:ascii="Arial" w:hAnsi="Arial" w:cs="Arial"/>
          <w:b w:val="1"/>
          <w:bCs w:val="1"/>
          <w:sz w:val="22"/>
          <w:szCs w:val="22"/>
        </w:rPr>
        <w:t>2</w:t>
      </w:r>
      <w:r w:rsidRPr="52007948" w:rsidR="1CF804B7">
        <w:rPr>
          <w:rFonts w:ascii="Arial" w:hAnsi="Arial" w:cs="Arial"/>
          <w:b w:val="1"/>
          <w:bCs w:val="1"/>
          <w:sz w:val="22"/>
          <w:szCs w:val="22"/>
        </w:rPr>
        <w:t>6</w:t>
      </w:r>
      <w:r w:rsidRPr="52007948" w:rsidR="00BA78F2">
        <w:rPr>
          <w:rFonts w:ascii="Arial" w:hAnsi="Arial" w:cs="Arial"/>
          <w:b w:val="1"/>
          <w:bCs w:val="1"/>
          <w:sz w:val="22"/>
          <w:szCs w:val="22"/>
        </w:rPr>
        <w:t>-2</w:t>
      </w:r>
      <w:r w:rsidRPr="52007948" w:rsidR="7A9577F4">
        <w:rPr>
          <w:rFonts w:ascii="Arial" w:hAnsi="Arial" w:cs="Arial"/>
          <w:b w:val="1"/>
          <w:bCs w:val="1"/>
          <w:sz w:val="22"/>
          <w:szCs w:val="22"/>
        </w:rPr>
        <w:t>7</w:t>
      </w:r>
      <w:r w:rsidRPr="52007948" w:rsidR="00DE68AA">
        <w:rPr>
          <w:rFonts w:ascii="Arial" w:hAnsi="Arial" w:cs="Arial"/>
          <w:b w:val="1"/>
          <w:bCs w:val="1"/>
          <w:sz w:val="22"/>
          <w:szCs w:val="22"/>
        </w:rPr>
        <w:t xml:space="preserve"> Academic Year</w:t>
      </w:r>
    </w:p>
    <w:p w:rsidRPr="00CE7408" w:rsidR="00CE7408" w:rsidP="7578C42C" w:rsidRDefault="00CE7408" w14:paraId="21187E72" w14:textId="60A73CE2">
      <w:pPr>
        <w:jc w:val="center"/>
        <w:rPr>
          <w:rFonts w:ascii="Arial" w:hAnsi="Arial" w:cs="Arial"/>
          <w:sz w:val="20"/>
          <w:szCs w:val="20"/>
        </w:rPr>
      </w:pPr>
      <w:r w:rsidRPr="52007948" w:rsidR="00CE7408">
        <w:rPr>
          <w:rFonts w:ascii="Arial" w:hAnsi="Arial" w:cs="Arial"/>
          <w:b w:val="1"/>
          <w:bCs w:val="1"/>
          <w:sz w:val="20"/>
          <w:szCs w:val="20"/>
        </w:rPr>
        <w:t xml:space="preserve">Submit to </w:t>
      </w:r>
      <w:r w:rsidRPr="52007948" w:rsidR="00583C0C">
        <w:rPr>
          <w:rFonts w:ascii="Arial" w:hAnsi="Arial" w:cs="Arial"/>
          <w:b w:val="1"/>
          <w:bCs w:val="1"/>
          <w:sz w:val="20"/>
          <w:szCs w:val="20"/>
        </w:rPr>
        <w:t>FSD Committee</w:t>
      </w:r>
      <w:r w:rsidRPr="52007948" w:rsidR="00CE7408">
        <w:rPr>
          <w:rFonts w:ascii="Arial" w:hAnsi="Arial" w:cs="Arial"/>
          <w:b w:val="1"/>
          <w:bCs w:val="1"/>
          <w:sz w:val="20"/>
          <w:szCs w:val="20"/>
        </w:rPr>
        <w:t xml:space="preserve"> Member </w:t>
      </w:r>
      <w:r w:rsidRPr="52007948" w:rsidR="6E4598EE">
        <w:rPr>
          <w:rFonts w:ascii="Arial" w:hAnsi="Arial" w:cs="Arial"/>
          <w:b w:val="1"/>
          <w:bCs w:val="1"/>
          <w:sz w:val="20"/>
          <w:szCs w:val="20"/>
        </w:rPr>
        <w:t>Whitney Carver</w:t>
      </w:r>
      <w:r w:rsidRPr="52007948" w:rsidR="00DE68AA">
        <w:rPr>
          <w:rFonts w:ascii="Arial" w:hAnsi="Arial" w:cs="Arial"/>
          <w:b w:val="1"/>
          <w:bCs w:val="1"/>
          <w:sz w:val="20"/>
          <w:szCs w:val="20"/>
        </w:rPr>
        <w:t xml:space="preserve"> at </w:t>
      </w:r>
      <w:r w:rsidRPr="52007948" w:rsidR="63F83563">
        <w:rPr>
          <w:rFonts w:ascii="Arial" w:hAnsi="Arial" w:cs="Arial"/>
          <w:b w:val="1"/>
          <w:bCs w:val="1"/>
          <w:sz w:val="20"/>
          <w:szCs w:val="20"/>
          <w:highlight w:val="yellow"/>
        </w:rPr>
        <w:t>wcarver</w:t>
      </w:r>
      <w:r w:rsidRPr="52007948" w:rsidR="00DE68AA">
        <w:rPr>
          <w:rFonts w:ascii="Arial" w:hAnsi="Arial" w:cs="Arial"/>
          <w:b w:val="1"/>
          <w:bCs w:val="1"/>
          <w:sz w:val="20"/>
          <w:szCs w:val="20"/>
          <w:highlight w:val="yellow"/>
        </w:rPr>
        <w:t>@eureka.edu</w:t>
      </w:r>
      <w:r w:rsidRPr="52007948" w:rsidR="00CE7408">
        <w:rPr>
          <w:rFonts w:ascii="Arial" w:hAnsi="Arial" w:cs="Arial"/>
          <w:b w:val="1"/>
          <w:bCs w:val="1"/>
          <w:sz w:val="20"/>
          <w:szCs w:val="20"/>
          <w:u w:val="single"/>
        </w:rPr>
        <w:t xml:space="preserve"> </w:t>
      </w:r>
    </w:p>
    <w:p w:rsidRPr="00CF4576" w:rsidR="00583C0C" w:rsidP="52007948" w:rsidRDefault="00A8156D" w14:paraId="43B7B22E" w14:textId="05E2F63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Arial" w:hAnsi="Arial" w:cs="Arial"/>
          <w:b w:val="1"/>
          <w:bCs w:val="1"/>
          <w:sz w:val="20"/>
          <w:szCs w:val="20"/>
        </w:rPr>
      </w:pPr>
      <w:r w:rsidRPr="6C89ACE3" w:rsidR="00A8156D">
        <w:rPr>
          <w:rFonts w:ascii="Arial" w:hAnsi="Arial" w:cs="Arial"/>
          <w:b w:val="1"/>
          <w:bCs w:val="1"/>
          <w:sz w:val="20"/>
          <w:szCs w:val="20"/>
          <w:u w:val="single"/>
        </w:rPr>
        <w:t>for Fall 202</w:t>
      </w:r>
      <w:r w:rsidRPr="6C89ACE3" w:rsidR="2F5FB026">
        <w:rPr>
          <w:rFonts w:ascii="Arial" w:hAnsi="Arial" w:cs="Arial"/>
          <w:b w:val="1"/>
          <w:bCs w:val="1"/>
          <w:sz w:val="20"/>
          <w:szCs w:val="20"/>
          <w:u w:val="single"/>
        </w:rPr>
        <w:t>6</w:t>
      </w:r>
      <w:r w:rsidRPr="6C89ACE3" w:rsidR="00CE7408">
        <w:rPr>
          <w:rFonts w:ascii="Arial" w:hAnsi="Arial" w:cs="Arial"/>
          <w:b w:val="1"/>
          <w:bCs w:val="1"/>
          <w:sz w:val="20"/>
          <w:szCs w:val="20"/>
          <w:u w:val="single"/>
        </w:rPr>
        <w:t xml:space="preserve">, Spring </w:t>
      </w:r>
      <w:r w:rsidRPr="6C89ACE3" w:rsidR="00A8156D">
        <w:rPr>
          <w:rFonts w:ascii="Arial" w:hAnsi="Arial" w:cs="Arial"/>
          <w:b w:val="1"/>
          <w:bCs w:val="1"/>
          <w:sz w:val="20"/>
          <w:szCs w:val="20"/>
          <w:u w:val="single"/>
        </w:rPr>
        <w:t>202</w:t>
      </w:r>
      <w:r w:rsidRPr="6C89ACE3" w:rsidR="797E111E">
        <w:rPr>
          <w:rFonts w:ascii="Arial" w:hAnsi="Arial" w:cs="Arial"/>
          <w:b w:val="1"/>
          <w:bCs w:val="1"/>
          <w:sz w:val="20"/>
          <w:szCs w:val="20"/>
          <w:u w:val="single"/>
        </w:rPr>
        <w:t>7</w:t>
      </w:r>
      <w:r w:rsidRPr="6C89ACE3" w:rsidR="00CE7408">
        <w:rPr>
          <w:rFonts w:ascii="Arial" w:hAnsi="Arial" w:cs="Arial"/>
          <w:b w:val="1"/>
          <w:bCs w:val="1"/>
          <w:sz w:val="20"/>
          <w:szCs w:val="20"/>
          <w:u w:val="single"/>
        </w:rPr>
        <w:t>,</w:t>
      </w:r>
      <w:r w:rsidRPr="6C89ACE3" w:rsidR="00A8156D">
        <w:rPr>
          <w:rFonts w:ascii="Arial" w:hAnsi="Arial" w:cs="Arial"/>
          <w:b w:val="1"/>
          <w:bCs w:val="1"/>
          <w:sz w:val="20"/>
          <w:szCs w:val="20"/>
          <w:u w:val="single"/>
        </w:rPr>
        <w:t xml:space="preserve"> and</w:t>
      </w:r>
      <w:r w:rsidRPr="6C89ACE3" w:rsidR="7E4D2CA3">
        <w:rPr>
          <w:rFonts w:ascii="Arial" w:hAnsi="Arial" w:cs="Arial"/>
          <w:b w:val="1"/>
          <w:bCs w:val="1"/>
          <w:sz w:val="20"/>
          <w:szCs w:val="20"/>
          <w:u w:val="single"/>
        </w:rPr>
        <w:t xml:space="preserve"> </w:t>
      </w:r>
      <w:r w:rsidRPr="6C89ACE3" w:rsidR="00A8156D">
        <w:rPr>
          <w:rFonts w:ascii="Arial" w:hAnsi="Arial" w:cs="Arial"/>
          <w:b w:val="1"/>
          <w:bCs w:val="1"/>
          <w:sz w:val="20"/>
          <w:szCs w:val="20"/>
          <w:u w:val="single"/>
        </w:rPr>
        <w:t>Summer 202</w:t>
      </w:r>
      <w:r w:rsidRPr="6C89ACE3" w:rsidR="74A063FB">
        <w:rPr>
          <w:rFonts w:ascii="Arial" w:hAnsi="Arial" w:cs="Arial"/>
          <w:b w:val="1"/>
          <w:bCs w:val="1"/>
          <w:sz w:val="20"/>
          <w:szCs w:val="20"/>
          <w:u w:val="single"/>
        </w:rPr>
        <w:t>7</w:t>
      </w:r>
      <w:r w:rsidRPr="6C89ACE3" w:rsidR="28AC98D4">
        <w:rPr>
          <w:rFonts w:ascii="Arial" w:hAnsi="Arial" w:cs="Arial"/>
          <w:b w:val="1"/>
          <w:bCs w:val="1"/>
          <w:sz w:val="20"/>
          <w:szCs w:val="20"/>
        </w:rPr>
        <w:t xml:space="preserve">. Forms are due by </w:t>
      </w:r>
      <w:r w:rsidRPr="6C89ACE3" w:rsidR="28AC98D4">
        <w:rPr>
          <w:rFonts w:ascii="Arial" w:hAnsi="Arial" w:cs="Arial"/>
          <w:b w:val="1"/>
          <w:bCs w:val="1"/>
          <w:sz w:val="20"/>
          <w:szCs w:val="20"/>
          <w:highlight w:val="yellow"/>
        </w:rPr>
        <w:t xml:space="preserve">Friday, </w:t>
      </w:r>
      <w:r w:rsidRPr="6C89ACE3" w:rsidR="3308D9C4">
        <w:rPr>
          <w:rFonts w:ascii="Arial" w:hAnsi="Arial" w:cs="Arial"/>
          <w:b w:val="1"/>
          <w:bCs w:val="1"/>
          <w:sz w:val="20"/>
          <w:szCs w:val="20"/>
          <w:highlight w:val="yellow"/>
        </w:rPr>
        <w:t xml:space="preserve">October </w:t>
      </w:r>
      <w:r w:rsidRPr="6C89ACE3" w:rsidR="28AC98D4">
        <w:rPr>
          <w:rFonts w:ascii="Arial" w:hAnsi="Arial" w:cs="Arial"/>
          <w:b w:val="1"/>
          <w:bCs w:val="1"/>
          <w:sz w:val="20"/>
          <w:szCs w:val="20"/>
          <w:highlight w:val="yellow"/>
        </w:rPr>
        <w:t>2.</w:t>
      </w:r>
      <w:r w:rsidRPr="6C89ACE3" w:rsidR="28AC98D4">
        <w:rPr>
          <w:rFonts w:ascii="Arial" w:hAnsi="Arial" w:cs="Arial"/>
          <w:b w:val="1"/>
          <w:bCs w:val="1"/>
          <w:sz w:val="20"/>
          <w:szCs w:val="20"/>
        </w:rPr>
        <w:t xml:space="preserve"> </w:t>
      </w:r>
    </w:p>
    <w:p w:rsidRPr="00597C35" w:rsidR="00FD1766" w:rsidP="00FD1766" w:rsidRDefault="00FD1766" w14:paraId="793B7596" w14:textId="77777777">
      <w:pPr>
        <w:rPr>
          <w:rFonts w:ascii="Arial" w:hAnsi="Arial" w:cs="Arial"/>
          <w:sz w:val="20"/>
          <w:szCs w:val="20"/>
        </w:rPr>
      </w:pPr>
    </w:p>
    <w:p w:rsidR="00F53994" w:rsidP="005F2409" w:rsidRDefault="00583C0C" w14:paraId="791AE463" w14:textId="4920D77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Name</w:t>
      </w:r>
      <w:r w:rsidR="00A85DB3">
        <w:rPr>
          <w:rFonts w:ascii="Arial" w:hAnsi="Arial" w:cs="Arial"/>
          <w:bCs/>
          <w:sz w:val="20"/>
          <w:szCs w:val="20"/>
        </w:rPr>
        <w:t>:</w:t>
      </w:r>
      <w:sdt>
        <w:sdtPr>
          <w:rPr>
            <w:rFonts w:ascii="Arial" w:hAnsi="Arial" w:cs="Arial"/>
            <w:bCs/>
            <w:sz w:val="20"/>
            <w:szCs w:val="20"/>
          </w:rPr>
          <w:id w:val="936263056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  <w:r w:rsidR="00954542">
        <w:rPr>
          <w:rFonts w:ascii="Arial" w:hAnsi="Arial" w:cs="Arial"/>
          <w:bCs/>
          <w:sz w:val="20"/>
          <w:szCs w:val="20"/>
        </w:rPr>
        <w:t xml:space="preserve">                     </w:t>
      </w:r>
      <w:r w:rsidR="007C72C5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Date submitted</w:t>
      </w:r>
      <w:r w:rsidR="00DD7320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bCs/>
            <w:sz w:val="20"/>
            <w:szCs w:val="20"/>
          </w:rPr>
          <w:id w:val="1663958827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Pr="001A5D2E" w:rsidR="00FD1766" w:rsidP="00FD1766" w:rsidRDefault="00583C0C" w14:paraId="17B8B58F" w14:textId="77777777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</w:p>
    <w:p w:rsidRPr="00583C0C" w:rsidR="000B12EA" w:rsidP="00F53994" w:rsidRDefault="000B12EA" w14:paraId="125AA6E4" w14:textId="77777777">
      <w:pPr>
        <w:numPr>
          <w:ilvl w:val="0"/>
          <w:numId w:val="3"/>
        </w:numPr>
        <w:rPr>
          <w:rFonts w:ascii="Arial" w:hAnsi="Arial" w:cs="Arial"/>
          <w:bCs/>
          <w:sz w:val="20"/>
          <w:szCs w:val="20"/>
        </w:rPr>
      </w:pPr>
      <w:r w:rsidRPr="001A5D2E">
        <w:rPr>
          <w:rFonts w:ascii="Arial" w:hAnsi="Arial" w:cs="Arial"/>
          <w:bCs/>
          <w:sz w:val="20"/>
          <w:szCs w:val="20"/>
        </w:rPr>
        <w:t>Professional Development Activity</w:t>
      </w:r>
      <w:r w:rsidR="00583C0C">
        <w:rPr>
          <w:rFonts w:ascii="Arial" w:hAnsi="Arial" w:cs="Arial"/>
          <w:bCs/>
          <w:sz w:val="20"/>
          <w:szCs w:val="20"/>
        </w:rPr>
        <w:t xml:space="preserve"> Anticipated </w:t>
      </w:r>
      <w:r w:rsidRPr="00597C35">
        <w:rPr>
          <w:rFonts w:ascii="Arial" w:hAnsi="Arial" w:cs="Arial"/>
          <w:sz w:val="20"/>
          <w:szCs w:val="20"/>
        </w:rPr>
        <w:t>(Please check one)</w:t>
      </w:r>
    </w:p>
    <w:p w:rsidRPr="00597C35" w:rsidR="00FD1766" w:rsidP="00CF4576" w:rsidRDefault="00FD1766" w14:paraId="3AC12F27" w14:textId="77777777">
      <w:pPr>
        <w:rPr>
          <w:rFonts w:ascii="Arial" w:hAnsi="Arial" w:cs="Arial"/>
          <w:sz w:val="20"/>
          <w:szCs w:val="20"/>
        </w:rPr>
      </w:pPr>
    </w:p>
    <w:p w:rsidR="00FD1766" w:rsidP="00F53994" w:rsidRDefault="00D55942" w14:paraId="203AB918" w14:textId="00CA7823">
      <w:pPr>
        <w:ind w:left="720"/>
        <w:rPr>
          <w:rFonts w:ascii="Arial" w:hAnsi="Arial" w:cs="Arial"/>
          <w:sz w:val="20"/>
          <w:szCs w:val="20"/>
        </w:rPr>
      </w:pPr>
      <w:sdt>
        <w:sdtPr>
          <w:id w:val="-318270265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cs="Arial"/>
            <w:sz w:val="20"/>
            <w:szCs w:val="20"/>
          </w:rPr>
        </w:sdtPr>
        <w:sdtContent>
          <w:r w:rsidRPr="3AA72FE6" w:rsidR="0BE585AF">
            <w:rPr>
              <w:rFonts w:ascii="MS Gothic" w:hAnsi="MS Gothic" w:eastAsia="MS Gothic" w:cs="MS Gothic"/>
              <w:sz w:val="20"/>
              <w:szCs w:val="20"/>
            </w:rPr>
            <w:t>☐</w:t>
          </w:r>
        </w:sdtContent>
        <w:sdtEndPr>
          <w:rPr>
            <w:rFonts w:ascii="Arial" w:hAnsi="Arial" w:cs="Arial"/>
            <w:sz w:val="20"/>
            <w:szCs w:val="20"/>
          </w:rPr>
        </w:sdtEndPr>
      </w:sdt>
      <w:r w:rsidRPr="3AA72FE6" w:rsidR="00FD1766">
        <w:rPr>
          <w:rFonts w:ascii="Arial" w:hAnsi="Arial" w:cs="Arial"/>
          <w:sz w:val="20"/>
          <w:szCs w:val="20"/>
        </w:rPr>
        <w:t>Attendance</w:t>
      </w:r>
      <w:r w:rsidRPr="3AA72FE6" w:rsidR="000B12EA">
        <w:rPr>
          <w:rFonts w:ascii="Arial" w:hAnsi="Arial" w:cs="Arial"/>
          <w:sz w:val="20"/>
          <w:szCs w:val="20"/>
        </w:rPr>
        <w:t xml:space="preserve"> </w:t>
      </w:r>
      <w:r w:rsidRPr="3AA72FE6" w:rsidR="00583C0C">
        <w:rPr>
          <w:rFonts w:ascii="Arial" w:hAnsi="Arial" w:cs="Arial"/>
          <w:sz w:val="20"/>
          <w:szCs w:val="20"/>
        </w:rPr>
        <w:t xml:space="preserve">at a </w:t>
      </w:r>
      <w:r w:rsidRPr="3AA72FE6" w:rsidR="000B12EA">
        <w:rPr>
          <w:rFonts w:ascii="Arial" w:hAnsi="Arial" w:cs="Arial"/>
          <w:sz w:val="20"/>
          <w:szCs w:val="20"/>
        </w:rPr>
        <w:t>Professional Conference</w:t>
      </w:r>
      <w:r w:rsidRPr="3AA72FE6" w:rsidR="005D2804">
        <w:rPr>
          <w:rFonts w:ascii="Arial" w:hAnsi="Arial" w:cs="Arial"/>
          <w:sz w:val="20"/>
          <w:szCs w:val="20"/>
        </w:rPr>
        <w:t xml:space="preserve"> at the level of Participant</w:t>
      </w:r>
      <w:r w:rsidRPr="3AA72FE6" w:rsidR="001A5D2E">
        <w:rPr>
          <w:rFonts w:ascii="Arial" w:hAnsi="Arial" w:cs="Arial"/>
          <w:sz w:val="20"/>
          <w:szCs w:val="20"/>
        </w:rPr>
        <w:t xml:space="preserve"> </w:t>
      </w:r>
    </w:p>
    <w:p w:rsidRPr="00EC526E" w:rsidR="00EC526E" w:rsidP="00F53994" w:rsidRDefault="00EC526E" w14:paraId="5C449C3B" w14:textId="77777777">
      <w:pPr>
        <w:ind w:left="720"/>
        <w:rPr>
          <w:rFonts w:ascii="Arial" w:hAnsi="Arial" w:cs="Arial"/>
          <w:sz w:val="14"/>
          <w:szCs w:val="14"/>
        </w:rPr>
      </w:pPr>
    </w:p>
    <w:p w:rsidR="00FD1766" w:rsidP="00F53994" w:rsidRDefault="00D55942" w14:paraId="07DBA3F7" w14:textId="6FB3C8B2">
      <w:pPr>
        <w:ind w:firstLine="720"/>
        <w:rPr>
          <w:rFonts w:ascii="Arial" w:hAnsi="Arial" w:cs="Arial"/>
          <w:sz w:val="20"/>
          <w:szCs w:val="20"/>
        </w:rPr>
      </w:pPr>
      <w:sdt>
        <w:sdtPr>
          <w:rPr>
            <w:rFonts w:asciiTheme="majorHAnsi" w:hAnsiTheme="majorHAnsi" w:cstheme="minorHAnsi"/>
          </w:rPr>
          <w:id w:val="224266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DB3">
            <w:rPr>
              <w:rFonts w:hint="eastAsia" w:ascii="MS Gothic" w:hAnsi="MS Gothic" w:eastAsia="MS Gothic" w:cstheme="minorHAnsi"/>
            </w:rPr>
            <w:t>☐</w:t>
          </w:r>
        </w:sdtContent>
      </w:sdt>
      <w:r w:rsidR="00DD7320">
        <w:rPr>
          <w:rFonts w:asciiTheme="majorHAnsi" w:hAnsiTheme="majorHAnsi" w:cstheme="minorHAnsi"/>
        </w:rPr>
        <w:t xml:space="preserve"> </w:t>
      </w:r>
      <w:r w:rsidR="00CF4576">
        <w:rPr>
          <w:rFonts w:ascii="Arial" w:hAnsi="Arial" w:cs="Arial"/>
          <w:sz w:val="20"/>
          <w:szCs w:val="20"/>
        </w:rPr>
        <w:t>Pedagogy</w:t>
      </w:r>
      <w:r w:rsidR="00583C0C">
        <w:rPr>
          <w:rFonts w:ascii="Arial" w:hAnsi="Arial" w:cs="Arial"/>
          <w:sz w:val="20"/>
          <w:szCs w:val="20"/>
        </w:rPr>
        <w:t xml:space="preserve"> Training/Workshop </w:t>
      </w:r>
    </w:p>
    <w:p w:rsidRPr="00EC526E" w:rsidR="00EC526E" w:rsidP="00F53994" w:rsidRDefault="00EC526E" w14:paraId="2A205762" w14:textId="77777777">
      <w:pPr>
        <w:ind w:firstLine="720"/>
        <w:rPr>
          <w:rFonts w:ascii="Arial" w:hAnsi="Arial" w:cs="Arial"/>
          <w:sz w:val="14"/>
          <w:szCs w:val="14"/>
        </w:rPr>
      </w:pPr>
    </w:p>
    <w:p w:rsidR="00F0585B" w:rsidP="00F53994" w:rsidRDefault="00D55942" w14:paraId="102DF0D5" w14:textId="29F7B248">
      <w:pPr>
        <w:ind w:firstLine="720"/>
        <w:rPr>
          <w:rFonts w:ascii="Arial" w:hAnsi="Arial" w:cs="Arial"/>
          <w:sz w:val="20"/>
          <w:szCs w:val="20"/>
        </w:rPr>
      </w:pPr>
      <w:sdt>
        <w:sdtPr>
          <w:rPr>
            <w:rFonts w:asciiTheme="majorHAnsi" w:hAnsiTheme="majorHAnsi" w:cstheme="minorHAnsi"/>
          </w:rPr>
          <w:id w:val="-2031868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DB3">
            <w:rPr>
              <w:rFonts w:hint="eastAsia" w:ascii="MS Gothic" w:hAnsi="MS Gothic" w:eastAsia="MS Gothic" w:cstheme="minorHAnsi"/>
            </w:rPr>
            <w:t>☐</w:t>
          </w:r>
        </w:sdtContent>
      </w:sdt>
      <w:r w:rsidR="00DD7320">
        <w:rPr>
          <w:rFonts w:asciiTheme="majorHAnsi" w:hAnsiTheme="majorHAnsi" w:cstheme="minorHAnsi"/>
        </w:rPr>
        <w:t xml:space="preserve"> </w:t>
      </w:r>
      <w:r w:rsidRPr="00597C35" w:rsidR="000B12EA">
        <w:rPr>
          <w:rFonts w:ascii="Arial" w:hAnsi="Arial" w:cs="Arial"/>
          <w:sz w:val="20"/>
          <w:szCs w:val="20"/>
        </w:rPr>
        <w:t xml:space="preserve">Other </w:t>
      </w:r>
      <w:r w:rsidR="00302B46">
        <w:rPr>
          <w:rFonts w:ascii="Arial" w:hAnsi="Arial" w:cs="Arial"/>
          <w:sz w:val="20"/>
          <w:szCs w:val="20"/>
        </w:rPr>
        <w:t>Development</w:t>
      </w:r>
      <w:r w:rsidRPr="00597C35" w:rsidR="00BD512A">
        <w:rPr>
          <w:rFonts w:ascii="Arial" w:hAnsi="Arial" w:cs="Arial"/>
          <w:sz w:val="20"/>
          <w:szCs w:val="20"/>
        </w:rPr>
        <w:t xml:space="preserve"> Activity (p</w:t>
      </w:r>
      <w:r w:rsidRPr="00597C35" w:rsidR="000B12EA">
        <w:rPr>
          <w:rFonts w:ascii="Arial" w:hAnsi="Arial" w:cs="Arial"/>
          <w:sz w:val="20"/>
          <w:szCs w:val="20"/>
        </w:rPr>
        <w:t xml:space="preserve">lease </w:t>
      </w:r>
      <w:r w:rsidR="00583C0C">
        <w:rPr>
          <w:rFonts w:ascii="Arial" w:hAnsi="Arial" w:cs="Arial"/>
          <w:sz w:val="20"/>
          <w:szCs w:val="20"/>
        </w:rPr>
        <w:t>describe):</w:t>
      </w:r>
    </w:p>
    <w:p w:rsidR="00583C0C" w:rsidP="00583C0C" w:rsidRDefault="00583C0C" w14:paraId="4D7CD466" w14:textId="77777777">
      <w:pPr>
        <w:rPr>
          <w:rFonts w:ascii="Arial" w:hAnsi="Arial" w:cs="Arial"/>
          <w:sz w:val="20"/>
          <w:szCs w:val="20"/>
        </w:rPr>
      </w:pPr>
    </w:p>
    <w:p w:rsidR="00583C0C" w:rsidP="00F0585B" w:rsidRDefault="00583C0C" w14:paraId="48ED2FA9" w14:textId="77777777">
      <w:pPr>
        <w:rPr>
          <w:rFonts w:ascii="Arial" w:hAnsi="Arial" w:cs="Arial"/>
          <w:sz w:val="20"/>
          <w:szCs w:val="20"/>
        </w:rPr>
      </w:pPr>
    </w:p>
    <w:p w:rsidR="00F53994" w:rsidP="00C772BA" w:rsidRDefault="00C772BA" w14:paraId="4E4A41BB" w14:textId="01ECD4CE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Funding </w:t>
      </w:r>
      <w:r w:rsidR="00A73413">
        <w:rPr>
          <w:rFonts w:ascii="Arial" w:hAnsi="Arial" w:cs="Arial"/>
          <w:sz w:val="20"/>
          <w:szCs w:val="20"/>
        </w:rPr>
        <w:t>Criteria:</w:t>
      </w:r>
    </w:p>
    <w:p w:rsidR="00CF4576" w:rsidP="00CF4576" w:rsidRDefault="00CF4576" w14:paraId="11C88CE3" w14:textId="77777777">
      <w:pPr>
        <w:ind w:left="720"/>
        <w:rPr>
          <w:rFonts w:ascii="Arial" w:hAnsi="Arial" w:cs="Arial"/>
          <w:sz w:val="20"/>
          <w:szCs w:val="20"/>
        </w:rPr>
      </w:pPr>
    </w:p>
    <w:p w:rsidRPr="00C86DF7" w:rsidR="00CF4576" w:rsidP="00C86DF7" w:rsidRDefault="00F53994" w14:paraId="55D18DCC" w14:textId="77777777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Attendance at </w:t>
      </w:r>
      <w:r w:rsidR="00CF4576">
        <w:rPr>
          <w:rFonts w:ascii="Arial" w:hAnsi="Arial" w:cs="Arial"/>
          <w:sz w:val="20"/>
          <w:szCs w:val="20"/>
        </w:rPr>
        <w:t xml:space="preserve">the level of participant </w:t>
      </w:r>
      <w:r w:rsidRPr="00CF4576" w:rsidR="00CF4576">
        <w:rPr>
          <w:rFonts w:ascii="Arial" w:hAnsi="Arial" w:cs="Arial"/>
          <w:i/>
          <w:sz w:val="20"/>
          <w:szCs w:val="20"/>
        </w:rPr>
        <w:t>(</w:t>
      </w:r>
      <w:proofErr w:type="gramStart"/>
      <w:r w:rsidRPr="00CF4576" w:rsidR="00CF4576">
        <w:rPr>
          <w:rFonts w:ascii="Arial" w:hAnsi="Arial" w:cs="Arial"/>
          <w:i/>
          <w:sz w:val="20"/>
          <w:szCs w:val="20"/>
        </w:rPr>
        <w:t>discussant</w:t>
      </w:r>
      <w:proofErr w:type="gramEnd"/>
      <w:r w:rsidRPr="00CF4576" w:rsidR="00CF4576">
        <w:rPr>
          <w:rFonts w:ascii="Arial" w:hAnsi="Arial" w:cs="Arial"/>
          <w:i/>
          <w:sz w:val="20"/>
          <w:szCs w:val="20"/>
        </w:rPr>
        <w:t>, presenter, chair or contributor to a program in a notable way</w:t>
      </w:r>
      <w:r w:rsidR="00801F49">
        <w:rPr>
          <w:rFonts w:ascii="Arial" w:hAnsi="Arial" w:cs="Arial"/>
          <w:i/>
          <w:sz w:val="20"/>
          <w:szCs w:val="20"/>
        </w:rPr>
        <w:t>).</w:t>
      </w:r>
    </w:p>
    <w:p w:rsidR="00F53994" w:rsidP="00F53994" w:rsidRDefault="00A73413" w14:paraId="6339A0D3" w14:textId="7DD01A1A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Funding</w:t>
      </w:r>
      <w:proofErr w:type="gramEnd"/>
      <w:r>
        <w:rPr>
          <w:rFonts w:ascii="Arial" w:hAnsi="Arial" w:cs="Arial"/>
          <w:sz w:val="20"/>
          <w:szCs w:val="20"/>
        </w:rPr>
        <w:t xml:space="preserve"> to attend a (second) conference or workshop dealing with pedagogy </w:t>
      </w:r>
      <w:r w:rsidRPr="00CE7408">
        <w:rPr>
          <w:rFonts w:ascii="Arial" w:hAnsi="Arial" w:cs="Arial"/>
          <w:sz w:val="20"/>
          <w:szCs w:val="20"/>
          <w:u w:val="single"/>
        </w:rPr>
        <w:t>will be considered</w:t>
      </w:r>
      <w:r w:rsidR="00DD7320">
        <w:rPr>
          <w:rFonts w:ascii="Arial" w:hAnsi="Arial" w:cs="Arial"/>
          <w:sz w:val="20"/>
          <w:szCs w:val="20"/>
        </w:rPr>
        <w:t>,</w:t>
      </w:r>
      <w:r w:rsidR="00A8156D">
        <w:rPr>
          <w:rFonts w:ascii="Arial" w:hAnsi="Arial" w:cs="Arial"/>
          <w:sz w:val="20"/>
          <w:szCs w:val="20"/>
        </w:rPr>
        <w:t xml:space="preserve"> </w:t>
      </w:r>
      <w:r w:rsidRPr="00CE7408" w:rsidR="00302B46">
        <w:rPr>
          <w:rFonts w:ascii="Arial" w:hAnsi="Arial" w:cs="Arial"/>
          <w:sz w:val="20"/>
          <w:szCs w:val="20"/>
          <w:u w:val="single"/>
        </w:rPr>
        <w:t>if funds allow</w:t>
      </w:r>
      <w:r w:rsidR="00302B46">
        <w:rPr>
          <w:rFonts w:ascii="Arial" w:hAnsi="Arial" w:cs="Arial"/>
          <w:sz w:val="20"/>
          <w:szCs w:val="20"/>
        </w:rPr>
        <w:t>.</w:t>
      </w:r>
      <w:r w:rsidR="00CF4576">
        <w:rPr>
          <w:rFonts w:ascii="Arial" w:hAnsi="Arial" w:cs="Arial"/>
          <w:sz w:val="20"/>
          <w:szCs w:val="20"/>
        </w:rPr>
        <w:t xml:space="preserve"> </w:t>
      </w:r>
    </w:p>
    <w:p w:rsidR="00A8156D" w:rsidP="00B82B14" w:rsidRDefault="00A8156D" w14:paraId="6C0AB6AE" w14:textId="77777777">
      <w:pPr>
        <w:ind w:left="1080"/>
        <w:rPr>
          <w:rFonts w:ascii="Arial" w:hAnsi="Arial" w:cs="Arial"/>
          <w:sz w:val="20"/>
          <w:szCs w:val="20"/>
        </w:rPr>
      </w:pPr>
    </w:p>
    <w:p w:rsidR="00CF4576" w:rsidP="00F53994" w:rsidRDefault="00583C0C" w14:paraId="720F1131" w14:textId="77777777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Describe the development a</w:t>
      </w:r>
      <w:r w:rsidRPr="00597C35" w:rsidR="00EE77AA">
        <w:rPr>
          <w:rFonts w:ascii="Arial" w:hAnsi="Arial" w:cs="Arial"/>
          <w:sz w:val="20"/>
          <w:szCs w:val="20"/>
        </w:rPr>
        <w:t xml:space="preserve">ctivity </w:t>
      </w:r>
      <w:r>
        <w:rPr>
          <w:rFonts w:ascii="Arial" w:hAnsi="Arial" w:cs="Arial"/>
          <w:sz w:val="20"/>
          <w:szCs w:val="20"/>
        </w:rPr>
        <w:t>that you anticipate attending:</w:t>
      </w:r>
    </w:p>
    <w:p w:rsidR="00801F49" w:rsidP="00801F49" w:rsidRDefault="00583C0C" w14:paraId="471378DD" w14:textId="77777777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F53994" w:rsidP="005D2804" w:rsidRDefault="005D2804" w14:paraId="51109E0F" w14:textId="5638E5EA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 of Event:</w:t>
      </w:r>
      <w:r w:rsidR="00F5399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251548435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Pr="005D2804" w:rsidR="00801F49" w:rsidP="00801F49" w:rsidRDefault="00801F49" w14:paraId="058C953F" w14:textId="77777777">
      <w:pPr>
        <w:ind w:left="1440"/>
        <w:rPr>
          <w:rFonts w:ascii="Arial" w:hAnsi="Arial" w:cs="Arial"/>
          <w:sz w:val="20"/>
          <w:szCs w:val="20"/>
        </w:rPr>
      </w:pPr>
    </w:p>
    <w:p w:rsidRPr="00DD7320" w:rsidR="00801F49" w:rsidP="00801F49" w:rsidRDefault="005D2804" w14:paraId="0BEB51F1" w14:textId="37914342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DD7320">
        <w:rPr>
          <w:rFonts w:ascii="Arial" w:hAnsi="Arial" w:cs="Arial"/>
          <w:sz w:val="20"/>
          <w:szCs w:val="20"/>
        </w:rPr>
        <w:t>Name of conference, and/or professional development activity</w:t>
      </w:r>
      <w:r w:rsidR="00DD7320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846792986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Pr="00DD7320" w:rsidR="00DD7320" w:rsidP="00DE68AA" w:rsidRDefault="00DD7320" w14:paraId="1852D9D3" w14:textId="77777777">
      <w:pPr>
        <w:ind w:left="1440"/>
        <w:rPr>
          <w:rFonts w:ascii="Arial" w:hAnsi="Arial" w:cs="Arial"/>
          <w:sz w:val="20"/>
          <w:szCs w:val="20"/>
        </w:rPr>
      </w:pPr>
    </w:p>
    <w:p w:rsidRPr="00DD7320" w:rsidR="00A8156D" w:rsidP="00A8156D" w:rsidRDefault="00F53994" w14:paraId="439B3EF8" w14:textId="478D679F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DD7320">
        <w:rPr>
          <w:rFonts w:ascii="Arial" w:hAnsi="Arial" w:cs="Arial"/>
          <w:sz w:val="20"/>
          <w:szCs w:val="20"/>
        </w:rPr>
        <w:t>Description of your role</w:t>
      </w:r>
      <w:r w:rsidR="00DD7320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297070956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="00F53994" w:rsidP="00F53994" w:rsidRDefault="00F53994" w14:paraId="35CB8BE2" w14:textId="77777777">
      <w:pPr>
        <w:rPr>
          <w:rFonts w:ascii="Arial" w:hAnsi="Arial" w:cs="Arial"/>
          <w:sz w:val="20"/>
          <w:szCs w:val="20"/>
        </w:rPr>
      </w:pPr>
    </w:p>
    <w:p w:rsidR="005D2804" w:rsidP="00F53994" w:rsidRDefault="007852C0" w14:paraId="5CC22422" w14:textId="77777777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597C35">
        <w:rPr>
          <w:rFonts w:ascii="Arial" w:hAnsi="Arial" w:cs="Arial"/>
          <w:sz w:val="20"/>
          <w:szCs w:val="20"/>
        </w:rPr>
        <w:t xml:space="preserve">Summary </w:t>
      </w:r>
      <w:r w:rsidR="00F53994">
        <w:rPr>
          <w:rFonts w:ascii="Arial" w:hAnsi="Arial" w:cs="Arial"/>
          <w:sz w:val="20"/>
          <w:szCs w:val="20"/>
        </w:rPr>
        <w:t>of anticipated c</w:t>
      </w:r>
      <w:r w:rsidRPr="00597C35">
        <w:rPr>
          <w:rFonts w:ascii="Arial" w:hAnsi="Arial" w:cs="Arial"/>
          <w:sz w:val="20"/>
          <w:szCs w:val="20"/>
        </w:rPr>
        <w:t>osts:</w:t>
      </w:r>
    </w:p>
    <w:p w:rsidR="00F53994" w:rsidP="005D2804" w:rsidRDefault="003A7464" w14:paraId="1EF10DB0" w14:textId="77777777">
      <w:pPr>
        <w:ind w:left="720"/>
        <w:rPr>
          <w:rFonts w:ascii="Arial" w:hAnsi="Arial" w:cs="Arial"/>
          <w:sz w:val="20"/>
          <w:szCs w:val="20"/>
        </w:rPr>
      </w:pPr>
      <w:r w:rsidRPr="00597C35">
        <w:rPr>
          <w:rFonts w:ascii="Arial" w:hAnsi="Arial" w:cs="Arial"/>
          <w:sz w:val="20"/>
          <w:szCs w:val="20"/>
        </w:rPr>
        <w:t xml:space="preserve"> </w:t>
      </w:r>
      <w:r w:rsidRPr="00597C35">
        <w:rPr>
          <w:rFonts w:ascii="Arial" w:hAnsi="Arial" w:cs="Arial"/>
          <w:sz w:val="20"/>
          <w:szCs w:val="20"/>
        </w:rPr>
        <w:tab/>
      </w:r>
    </w:p>
    <w:p w:rsidR="00F53994" w:rsidP="00F53994" w:rsidRDefault="003A7464" w14:paraId="20A6CA8B" w14:textId="23D541A2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597C35">
        <w:rPr>
          <w:rFonts w:ascii="Arial" w:hAnsi="Arial" w:cs="Arial"/>
          <w:sz w:val="20"/>
          <w:szCs w:val="20"/>
        </w:rPr>
        <w:t>Registration</w:t>
      </w:r>
      <w:r w:rsidRPr="00597C3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120143155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="00DE68AA" w:rsidP="00DE68AA" w:rsidRDefault="00DE68AA" w14:paraId="158C71BA" w14:textId="77777777">
      <w:pPr>
        <w:ind w:left="1440"/>
        <w:rPr>
          <w:rFonts w:ascii="Arial" w:hAnsi="Arial" w:cs="Arial"/>
          <w:sz w:val="20"/>
          <w:szCs w:val="20"/>
        </w:rPr>
      </w:pPr>
    </w:p>
    <w:p w:rsidR="00F53994" w:rsidP="00F53994" w:rsidRDefault="003A7464" w14:paraId="39B4F36A" w14:textId="6C8A2AA5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597C35">
        <w:rPr>
          <w:rFonts w:ascii="Arial" w:hAnsi="Arial" w:cs="Arial"/>
          <w:sz w:val="20"/>
          <w:szCs w:val="20"/>
        </w:rPr>
        <w:t>Travel</w:t>
      </w:r>
      <w:r w:rsidRPr="00597C35">
        <w:rPr>
          <w:rFonts w:ascii="Arial" w:hAnsi="Arial" w:cs="Arial"/>
          <w:sz w:val="20"/>
          <w:szCs w:val="20"/>
        </w:rPr>
        <w:tab/>
      </w:r>
      <w:r w:rsidRPr="00597C3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96636175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="00DE68AA" w:rsidP="00DE68AA" w:rsidRDefault="00DE68AA" w14:paraId="6AB1229D" w14:textId="77777777">
      <w:pPr>
        <w:ind w:left="1440"/>
        <w:rPr>
          <w:rFonts w:ascii="Arial" w:hAnsi="Arial" w:cs="Arial"/>
          <w:sz w:val="20"/>
          <w:szCs w:val="20"/>
        </w:rPr>
      </w:pPr>
    </w:p>
    <w:p w:rsidR="003A7464" w:rsidP="00F53994" w:rsidRDefault="003A7464" w14:paraId="6DEAF6D5" w14:textId="5F085C36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597C35">
        <w:rPr>
          <w:rFonts w:ascii="Arial" w:hAnsi="Arial" w:cs="Arial"/>
          <w:sz w:val="20"/>
          <w:szCs w:val="20"/>
        </w:rPr>
        <w:t>Meals</w:t>
      </w:r>
      <w:r w:rsidRPr="00597C35">
        <w:rPr>
          <w:rFonts w:ascii="Arial" w:hAnsi="Arial" w:cs="Arial"/>
          <w:sz w:val="20"/>
          <w:szCs w:val="20"/>
        </w:rPr>
        <w:tab/>
      </w:r>
      <w:r w:rsidRPr="00597C3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26921979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="00DE68AA" w:rsidP="00DE68AA" w:rsidRDefault="00DE68AA" w14:paraId="480F26D2" w14:textId="77777777">
      <w:pPr>
        <w:ind w:left="1440"/>
        <w:rPr>
          <w:rFonts w:ascii="Arial" w:hAnsi="Arial" w:cs="Arial"/>
          <w:sz w:val="20"/>
          <w:szCs w:val="20"/>
        </w:rPr>
      </w:pPr>
    </w:p>
    <w:p w:rsidRPr="00DE68AA" w:rsidR="00DE68AA" w:rsidP="00F53994" w:rsidRDefault="003A7464" w14:paraId="32BE794B" w14:textId="03B5034A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DE68AA">
        <w:rPr>
          <w:rFonts w:ascii="Arial" w:hAnsi="Arial" w:cs="Arial"/>
          <w:sz w:val="20"/>
          <w:szCs w:val="20"/>
        </w:rPr>
        <w:t>Lodging</w:t>
      </w:r>
      <w:r w:rsidRPr="00DE68AA" w:rsidR="00597C35">
        <w:rPr>
          <w:rFonts w:ascii="Arial" w:hAnsi="Arial" w:cs="Arial"/>
          <w:sz w:val="20"/>
          <w:szCs w:val="20"/>
        </w:rPr>
        <w:tab/>
      </w:r>
      <w:r w:rsidRPr="00DE68AA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169938931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Pr="00DE68AA" w:rsidR="00DE68AA" w:rsidP="00DE68AA" w:rsidRDefault="00DE68AA" w14:paraId="2C475848" w14:textId="77777777">
      <w:pPr>
        <w:ind w:left="1440"/>
        <w:rPr>
          <w:rFonts w:ascii="Arial" w:hAnsi="Arial" w:cs="Arial"/>
          <w:sz w:val="20"/>
          <w:szCs w:val="20"/>
        </w:rPr>
      </w:pPr>
    </w:p>
    <w:p w:rsidRPr="00DE68AA" w:rsidR="00A8156D" w:rsidP="00A8156D" w:rsidRDefault="00BD512A" w14:paraId="5DF76258" w14:textId="474B4792">
      <w:pPr>
        <w:numPr>
          <w:ilvl w:val="1"/>
          <w:numId w:val="3"/>
        </w:numPr>
        <w:rPr>
          <w:rFonts w:ascii="Arial" w:hAnsi="Arial" w:cs="Arial"/>
          <w:sz w:val="20"/>
          <w:szCs w:val="20"/>
        </w:rPr>
      </w:pPr>
      <w:r w:rsidRPr="00DE68AA">
        <w:rPr>
          <w:rFonts w:ascii="Arial" w:hAnsi="Arial" w:cs="Arial"/>
          <w:sz w:val="20"/>
          <w:szCs w:val="20"/>
        </w:rPr>
        <w:t>Other</w:t>
      </w:r>
      <w:r w:rsidRPr="00DE68AA">
        <w:rPr>
          <w:rFonts w:ascii="Arial" w:hAnsi="Arial" w:cs="Arial"/>
          <w:sz w:val="20"/>
          <w:szCs w:val="20"/>
        </w:rPr>
        <w:tab/>
      </w:r>
      <w:r w:rsidRPr="00DE68AA" w:rsidR="00597C3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150953230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="00DE68AA" w:rsidP="00A8156D" w:rsidRDefault="00DE68AA" w14:paraId="0A4B3617" w14:textId="77777777">
      <w:pPr>
        <w:ind w:left="1440"/>
        <w:rPr>
          <w:rFonts w:ascii="Arial" w:hAnsi="Arial" w:cs="Arial"/>
          <w:b/>
          <w:bCs/>
          <w:sz w:val="20"/>
          <w:szCs w:val="20"/>
        </w:rPr>
      </w:pPr>
    </w:p>
    <w:p w:rsidRPr="00EC526E" w:rsidR="003A7464" w:rsidP="00A8156D" w:rsidRDefault="003A7464" w14:paraId="7684C4C6" w14:textId="348E257A">
      <w:pPr>
        <w:ind w:left="1440"/>
        <w:rPr>
          <w:rFonts w:ascii="Arial" w:hAnsi="Arial" w:cs="Arial"/>
          <w:b/>
          <w:sz w:val="20"/>
          <w:szCs w:val="20"/>
          <w:u w:val="single"/>
        </w:rPr>
      </w:pPr>
      <w:r w:rsidRPr="00EC526E">
        <w:rPr>
          <w:rFonts w:ascii="Arial" w:hAnsi="Arial" w:cs="Arial"/>
          <w:b/>
          <w:bCs/>
          <w:sz w:val="20"/>
          <w:szCs w:val="20"/>
          <w:u w:val="single"/>
        </w:rPr>
        <w:t>TOTAL</w:t>
      </w:r>
      <w:r w:rsidRPr="00EC526E" w:rsidR="00F53994">
        <w:rPr>
          <w:rFonts w:ascii="Arial" w:hAnsi="Arial" w:cs="Arial"/>
          <w:b/>
          <w:sz w:val="20"/>
          <w:szCs w:val="20"/>
          <w:u w:val="single"/>
        </w:rPr>
        <w:tab/>
      </w:r>
      <w:r w:rsidRPr="00EC526E">
        <w:rPr>
          <w:rFonts w:ascii="Arial" w:hAnsi="Arial" w:cs="Arial"/>
          <w:b/>
          <w:sz w:val="20"/>
          <w:szCs w:val="20"/>
          <w:u w:val="single"/>
        </w:rPr>
        <w:tab/>
      </w:r>
      <w:sdt>
        <w:sdtPr>
          <w:rPr>
            <w:rFonts w:ascii="Arial" w:hAnsi="Arial" w:cs="Arial"/>
            <w:b/>
            <w:sz w:val="20"/>
            <w:szCs w:val="20"/>
            <w:u w:val="single"/>
          </w:rPr>
          <w:id w:val="1106782886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Pr="00F53994" w:rsidR="00F53994" w:rsidP="00F53994" w:rsidRDefault="00F53994" w14:paraId="5E7DD4F7" w14:textId="77777777">
      <w:pPr>
        <w:ind w:left="1080"/>
        <w:rPr>
          <w:rFonts w:ascii="Arial" w:hAnsi="Arial" w:cs="Arial"/>
          <w:sz w:val="20"/>
          <w:szCs w:val="20"/>
        </w:rPr>
      </w:pPr>
    </w:p>
    <w:p w:rsidRPr="00DE68AA" w:rsidR="005D2804" w:rsidP="005D2804" w:rsidRDefault="00F53994" w14:paraId="4AE551D5" w14:textId="596C987E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68AA">
        <w:rPr>
          <w:rFonts w:ascii="Arial" w:hAnsi="Arial" w:cs="Arial"/>
          <w:sz w:val="20"/>
          <w:szCs w:val="20"/>
        </w:rPr>
        <w:t>Do you anticipate any</w:t>
      </w:r>
      <w:r w:rsidRPr="00DE68AA" w:rsidR="00EE77AA">
        <w:rPr>
          <w:rFonts w:ascii="Arial" w:hAnsi="Arial" w:cs="Arial"/>
          <w:sz w:val="20"/>
          <w:szCs w:val="20"/>
        </w:rPr>
        <w:t xml:space="preserve"> funding from other C</w:t>
      </w:r>
      <w:r w:rsidRPr="00DE68AA" w:rsidR="00F2369A">
        <w:rPr>
          <w:rFonts w:ascii="Arial" w:hAnsi="Arial" w:cs="Arial"/>
          <w:sz w:val="20"/>
          <w:szCs w:val="20"/>
        </w:rPr>
        <w:t xml:space="preserve">ollege or external sources for this </w:t>
      </w:r>
      <w:r w:rsidRPr="00DE68AA">
        <w:rPr>
          <w:rFonts w:ascii="Arial" w:hAnsi="Arial" w:cs="Arial"/>
          <w:sz w:val="20"/>
          <w:szCs w:val="20"/>
        </w:rPr>
        <w:t>activity?</w:t>
      </w:r>
      <w:r w:rsidRPr="00DE68AA" w:rsidR="00302B46">
        <w:rPr>
          <w:rFonts w:ascii="Arial" w:hAnsi="Arial" w:cs="Arial"/>
          <w:sz w:val="20"/>
          <w:szCs w:val="20"/>
        </w:rPr>
        <w:t xml:space="preserve">  If so, please list those sources.</w:t>
      </w:r>
      <w:r w:rsidR="00DE68A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446661325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="00302B46" w:rsidP="005D2804" w:rsidRDefault="00302B46" w14:paraId="5A813EE1" w14:textId="77777777">
      <w:pPr>
        <w:ind w:left="720"/>
        <w:rPr>
          <w:rFonts w:ascii="Arial" w:hAnsi="Arial" w:cs="Arial"/>
          <w:sz w:val="20"/>
          <w:szCs w:val="20"/>
        </w:rPr>
      </w:pPr>
    </w:p>
    <w:p w:rsidRPr="00EC526E" w:rsidR="008D5156" w:rsidP="00DE68AA" w:rsidRDefault="00BD512A" w14:paraId="3B77E8F6" w14:textId="3E7B246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DE68AA">
        <w:rPr>
          <w:rFonts w:ascii="Arial" w:hAnsi="Arial" w:cs="Arial"/>
          <w:sz w:val="20"/>
          <w:szCs w:val="20"/>
        </w:rPr>
        <w:t>Please list your</w:t>
      </w:r>
      <w:r w:rsidRPr="00DE68AA" w:rsidR="00F2369A">
        <w:rPr>
          <w:rFonts w:ascii="Arial" w:hAnsi="Arial" w:cs="Arial"/>
          <w:sz w:val="20"/>
          <w:szCs w:val="20"/>
        </w:rPr>
        <w:t xml:space="preserve"> Professional Development Acti</w:t>
      </w:r>
      <w:r w:rsidRPr="00DE68AA">
        <w:rPr>
          <w:rFonts w:ascii="Arial" w:hAnsi="Arial" w:cs="Arial"/>
          <w:sz w:val="20"/>
          <w:szCs w:val="20"/>
        </w:rPr>
        <w:t xml:space="preserve">vities for </w:t>
      </w:r>
      <w:r w:rsidRPr="00DE68AA" w:rsidR="00F2369A">
        <w:rPr>
          <w:rFonts w:ascii="Arial" w:hAnsi="Arial" w:cs="Arial"/>
          <w:sz w:val="20"/>
          <w:szCs w:val="20"/>
        </w:rPr>
        <w:t>the last 12 months and indicate how much financial</w:t>
      </w:r>
      <w:r w:rsidRPr="00DE68AA" w:rsidR="00EE77AA">
        <w:rPr>
          <w:rFonts w:ascii="Arial" w:hAnsi="Arial" w:cs="Arial"/>
          <w:sz w:val="20"/>
          <w:szCs w:val="20"/>
        </w:rPr>
        <w:t xml:space="preserve"> assistance the C</w:t>
      </w:r>
      <w:r w:rsidRPr="00DE68AA" w:rsidR="00F2369A">
        <w:rPr>
          <w:rFonts w:ascii="Arial" w:hAnsi="Arial" w:cs="Arial"/>
          <w:sz w:val="20"/>
          <w:szCs w:val="20"/>
        </w:rPr>
        <w:t>ollege gave you for each.</w:t>
      </w:r>
      <w:r w:rsidR="00DE68A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306041781"/>
          <w:placeholder>
            <w:docPart w:val="DefaultPlaceholder_-1854013440"/>
          </w:placeholder>
          <w:showingPlcHdr/>
        </w:sdtPr>
        <w:sdtEndPr/>
        <w:sdtContent>
          <w:r w:rsidRPr="00FD2515" w:rsidR="00A85DB3">
            <w:rPr>
              <w:rStyle w:val="PlaceholderText"/>
            </w:rPr>
            <w:t>Click or tap here to enter text.</w:t>
          </w:r>
        </w:sdtContent>
      </w:sdt>
    </w:p>
    <w:p w:rsidR="00EC526E" w:rsidP="00EC526E" w:rsidRDefault="00EC526E" w14:paraId="7A3F68D9" w14:textId="77777777">
      <w:pPr>
        <w:pStyle w:val="ListParagraph"/>
        <w:rPr>
          <w:rFonts w:ascii="Arial" w:hAnsi="Arial" w:cs="Arial"/>
          <w:sz w:val="20"/>
          <w:szCs w:val="20"/>
        </w:rPr>
      </w:pPr>
    </w:p>
    <w:p w:rsidRPr="00DE68AA" w:rsidR="00EC526E" w:rsidP="00EC526E" w:rsidRDefault="00EC526E" w14:paraId="2242DDB0" w14:textId="77777777">
      <w:pPr>
        <w:ind w:left="720"/>
        <w:rPr>
          <w:rFonts w:ascii="Arial" w:hAnsi="Arial" w:cs="Arial"/>
          <w:sz w:val="20"/>
          <w:szCs w:val="20"/>
        </w:rPr>
      </w:pPr>
    </w:p>
    <w:p w:rsidR="00EE77AA" w:rsidP="000B12EA" w:rsidRDefault="008D5156" w14:paraId="4CF5FC18" w14:textId="7777777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- - - - - - - - - - - - - - - - - - - - - - - - - - - - - - - - - - - - - - - - - - - - - - - - - - - - - - - - - - - - - - - - - - - - - - - - - - - - - - - -</w:t>
      </w:r>
    </w:p>
    <w:p w:rsidR="00302B46" w:rsidP="000B12EA" w:rsidRDefault="00302B46" w14:paraId="13D4F259" w14:textId="77777777">
      <w:pPr>
        <w:rPr>
          <w:rFonts w:ascii="Arial" w:hAnsi="Arial" w:cs="Arial"/>
          <w:sz w:val="20"/>
          <w:szCs w:val="20"/>
        </w:rPr>
      </w:pPr>
    </w:p>
    <w:p w:rsidRPr="00715711" w:rsidR="000B12EA" w:rsidP="00715711" w:rsidRDefault="008D5156" w14:paraId="6B61FAB3" w14:textId="5AE5BCE6">
      <w:pPr>
        <w:rPr>
          <w:rFonts w:ascii="Arial" w:hAnsi="Arial" w:cs="Arial"/>
          <w:sz w:val="20"/>
          <w:szCs w:val="20"/>
        </w:rPr>
      </w:pPr>
      <w:r w:rsidRPr="52007948" w:rsidR="008D5156">
        <w:rPr>
          <w:rFonts w:ascii="Arial" w:hAnsi="Arial" w:cs="Arial"/>
          <w:sz w:val="20"/>
          <w:szCs w:val="20"/>
        </w:rPr>
        <w:t>Dated received by FSD Committee</w:t>
      </w:r>
      <w:r w:rsidRPr="52007948" w:rsidR="00DE68AA">
        <w:rPr>
          <w:rFonts w:ascii="Arial" w:hAnsi="Arial" w:cs="Arial"/>
          <w:sz w:val="20"/>
          <w:szCs w:val="20"/>
        </w:rPr>
        <w:t xml:space="preserve">: </w:t>
      </w:r>
      <w:sdt>
        <w:sdtPr>
          <w:id w:val="1677230545"/>
          <w:showingPlcHdr/>
          <w:placeholder>
            <w:docPart w:val="DefaultPlaceholder_-1854013440"/>
          </w:placeholder>
          <w:rPr>
            <w:rFonts w:ascii="Arial" w:hAnsi="Arial" w:cs="Arial"/>
            <w:sz w:val="20"/>
            <w:szCs w:val="20"/>
          </w:rPr>
        </w:sdtPr>
        <w:sdtContent>
          <w:r w:rsidRPr="52007948" w:rsidR="00A85DB3">
            <w:rPr>
              <w:rStyle w:val="PlaceholderText"/>
            </w:rPr>
            <w:t>Click or tap here to enter text.</w:t>
          </w:r>
        </w:sdtContent>
        <w:sdtEndPr>
          <w:rPr>
            <w:rFonts w:ascii="Arial" w:hAnsi="Arial" w:cs="Arial"/>
            <w:sz w:val="20"/>
            <w:szCs w:val="20"/>
          </w:rPr>
        </w:sdtEndPr>
      </w:sdt>
    </w:p>
    <w:sectPr w:rsidRPr="00715711" w:rsidR="000B12EA" w:rsidSect="007C72C5">
      <w:pgSz w:w="12240" w:h="15840" w:orient="portrait" w:code="1"/>
      <w:pgMar w:top="720" w:right="1152" w:bottom="270" w:left="1152" w:header="720" w:footer="72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DB6D1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BDF7768"/>
    <w:multiLevelType w:val="hybridMultilevel"/>
    <w:tmpl w:val="ED324158"/>
    <w:lvl w:ilvl="0" w:tplc="4398AEC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0DA4E23"/>
    <w:multiLevelType w:val="hybridMultilevel"/>
    <w:tmpl w:val="122430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FC8ECC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B636F9"/>
    <w:multiLevelType w:val="hybridMultilevel"/>
    <w:tmpl w:val="FAF04DDC"/>
    <w:lvl w:ilvl="0" w:tplc="36D629AA">
      <w:start w:val="1"/>
      <w:numFmt w:val="upp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01596261">
    <w:abstractNumId w:val="1"/>
  </w:num>
  <w:num w:numId="2" w16cid:durableId="668753705">
    <w:abstractNumId w:val="3"/>
  </w:num>
  <w:num w:numId="3" w16cid:durableId="1392381503">
    <w:abstractNumId w:val="2"/>
  </w:num>
  <w:num w:numId="4" w16cid:durableId="43340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2EA"/>
    <w:rsid w:val="00005BA5"/>
    <w:rsid w:val="0004094C"/>
    <w:rsid w:val="0004681E"/>
    <w:rsid w:val="00062825"/>
    <w:rsid w:val="000A69F8"/>
    <w:rsid w:val="000B12EA"/>
    <w:rsid w:val="000D6A55"/>
    <w:rsid w:val="00116E33"/>
    <w:rsid w:val="00167DE3"/>
    <w:rsid w:val="00192E1A"/>
    <w:rsid w:val="001A5D2E"/>
    <w:rsid w:val="001C6671"/>
    <w:rsid w:val="001D4028"/>
    <w:rsid w:val="001E2EC8"/>
    <w:rsid w:val="001F2642"/>
    <w:rsid w:val="00215AF7"/>
    <w:rsid w:val="0023137A"/>
    <w:rsid w:val="00245218"/>
    <w:rsid w:val="00247772"/>
    <w:rsid w:val="0025076B"/>
    <w:rsid w:val="00257B9A"/>
    <w:rsid w:val="00261755"/>
    <w:rsid w:val="002855CC"/>
    <w:rsid w:val="00292427"/>
    <w:rsid w:val="002A27C1"/>
    <w:rsid w:val="002B4776"/>
    <w:rsid w:val="002C3A7E"/>
    <w:rsid w:val="002D280E"/>
    <w:rsid w:val="002D33C1"/>
    <w:rsid w:val="002E223C"/>
    <w:rsid w:val="002F2607"/>
    <w:rsid w:val="002F600D"/>
    <w:rsid w:val="002F7244"/>
    <w:rsid w:val="00302B46"/>
    <w:rsid w:val="003118BA"/>
    <w:rsid w:val="00320FCE"/>
    <w:rsid w:val="00332534"/>
    <w:rsid w:val="003341BB"/>
    <w:rsid w:val="003359C9"/>
    <w:rsid w:val="00341756"/>
    <w:rsid w:val="003A7464"/>
    <w:rsid w:val="003D2C2A"/>
    <w:rsid w:val="003D30AA"/>
    <w:rsid w:val="004059B5"/>
    <w:rsid w:val="00435412"/>
    <w:rsid w:val="00442B06"/>
    <w:rsid w:val="00471246"/>
    <w:rsid w:val="00486F52"/>
    <w:rsid w:val="00494409"/>
    <w:rsid w:val="004A2689"/>
    <w:rsid w:val="004B3718"/>
    <w:rsid w:val="004B4EF9"/>
    <w:rsid w:val="004F30DF"/>
    <w:rsid w:val="004F51BD"/>
    <w:rsid w:val="00510DFD"/>
    <w:rsid w:val="0057079E"/>
    <w:rsid w:val="00583C0C"/>
    <w:rsid w:val="00583F9B"/>
    <w:rsid w:val="00587CE2"/>
    <w:rsid w:val="0059608E"/>
    <w:rsid w:val="00597C35"/>
    <w:rsid w:val="005A543D"/>
    <w:rsid w:val="005A7AF0"/>
    <w:rsid w:val="005D2804"/>
    <w:rsid w:val="005E0686"/>
    <w:rsid w:val="005F2409"/>
    <w:rsid w:val="00606A8B"/>
    <w:rsid w:val="0063231E"/>
    <w:rsid w:val="0063271B"/>
    <w:rsid w:val="00657D76"/>
    <w:rsid w:val="006640DA"/>
    <w:rsid w:val="00667E22"/>
    <w:rsid w:val="0067391E"/>
    <w:rsid w:val="006749E4"/>
    <w:rsid w:val="006766F9"/>
    <w:rsid w:val="00680E1C"/>
    <w:rsid w:val="00687D4A"/>
    <w:rsid w:val="00690194"/>
    <w:rsid w:val="00692846"/>
    <w:rsid w:val="006A7467"/>
    <w:rsid w:val="006B5666"/>
    <w:rsid w:val="006C199E"/>
    <w:rsid w:val="006D2ADA"/>
    <w:rsid w:val="006E38F0"/>
    <w:rsid w:val="00715711"/>
    <w:rsid w:val="0076558B"/>
    <w:rsid w:val="00766D3B"/>
    <w:rsid w:val="007724A8"/>
    <w:rsid w:val="007847DD"/>
    <w:rsid w:val="007852C0"/>
    <w:rsid w:val="00785901"/>
    <w:rsid w:val="007C72C5"/>
    <w:rsid w:val="007D55F1"/>
    <w:rsid w:val="007F17E3"/>
    <w:rsid w:val="007F71AC"/>
    <w:rsid w:val="008015CA"/>
    <w:rsid w:val="00801F49"/>
    <w:rsid w:val="00802258"/>
    <w:rsid w:val="00812824"/>
    <w:rsid w:val="0082663E"/>
    <w:rsid w:val="00832368"/>
    <w:rsid w:val="00864698"/>
    <w:rsid w:val="0087722B"/>
    <w:rsid w:val="00881B5A"/>
    <w:rsid w:val="00883C43"/>
    <w:rsid w:val="008B20DB"/>
    <w:rsid w:val="008D5156"/>
    <w:rsid w:val="008F528B"/>
    <w:rsid w:val="009026F1"/>
    <w:rsid w:val="009155A0"/>
    <w:rsid w:val="009521DD"/>
    <w:rsid w:val="00954542"/>
    <w:rsid w:val="00967BF4"/>
    <w:rsid w:val="00973618"/>
    <w:rsid w:val="009A42C1"/>
    <w:rsid w:val="009C22DA"/>
    <w:rsid w:val="009D43DA"/>
    <w:rsid w:val="00A32E30"/>
    <w:rsid w:val="00A54FF8"/>
    <w:rsid w:val="00A73413"/>
    <w:rsid w:val="00A76F3D"/>
    <w:rsid w:val="00A8156D"/>
    <w:rsid w:val="00A85DB3"/>
    <w:rsid w:val="00AB3812"/>
    <w:rsid w:val="00AD12E0"/>
    <w:rsid w:val="00AF2D9A"/>
    <w:rsid w:val="00B2610A"/>
    <w:rsid w:val="00B5406F"/>
    <w:rsid w:val="00B82B14"/>
    <w:rsid w:val="00B94A68"/>
    <w:rsid w:val="00BA0BF2"/>
    <w:rsid w:val="00BA21E2"/>
    <w:rsid w:val="00BA78F2"/>
    <w:rsid w:val="00BC57FC"/>
    <w:rsid w:val="00BD0E1E"/>
    <w:rsid w:val="00BD512A"/>
    <w:rsid w:val="00C0519B"/>
    <w:rsid w:val="00C10E34"/>
    <w:rsid w:val="00C11818"/>
    <w:rsid w:val="00C31476"/>
    <w:rsid w:val="00C32860"/>
    <w:rsid w:val="00C35ECE"/>
    <w:rsid w:val="00C56C84"/>
    <w:rsid w:val="00C76342"/>
    <w:rsid w:val="00C772BA"/>
    <w:rsid w:val="00C86DF7"/>
    <w:rsid w:val="00C93CD8"/>
    <w:rsid w:val="00CD5373"/>
    <w:rsid w:val="00CE4F43"/>
    <w:rsid w:val="00CE7408"/>
    <w:rsid w:val="00CF4576"/>
    <w:rsid w:val="00D05E96"/>
    <w:rsid w:val="00D22CE2"/>
    <w:rsid w:val="00D55942"/>
    <w:rsid w:val="00D77382"/>
    <w:rsid w:val="00D95EF0"/>
    <w:rsid w:val="00D972AB"/>
    <w:rsid w:val="00DD35F3"/>
    <w:rsid w:val="00DD7320"/>
    <w:rsid w:val="00DE68AA"/>
    <w:rsid w:val="00DF1C78"/>
    <w:rsid w:val="00E03197"/>
    <w:rsid w:val="00E11267"/>
    <w:rsid w:val="00E13950"/>
    <w:rsid w:val="00E140FD"/>
    <w:rsid w:val="00E258D1"/>
    <w:rsid w:val="00E576F2"/>
    <w:rsid w:val="00E70385"/>
    <w:rsid w:val="00E7450E"/>
    <w:rsid w:val="00E9040A"/>
    <w:rsid w:val="00EB6463"/>
    <w:rsid w:val="00EB74AB"/>
    <w:rsid w:val="00EC526E"/>
    <w:rsid w:val="00ED2238"/>
    <w:rsid w:val="00EE77AA"/>
    <w:rsid w:val="00EF689D"/>
    <w:rsid w:val="00F0585B"/>
    <w:rsid w:val="00F2369A"/>
    <w:rsid w:val="00F277EA"/>
    <w:rsid w:val="00F31FD4"/>
    <w:rsid w:val="00F337F0"/>
    <w:rsid w:val="00F53994"/>
    <w:rsid w:val="00F73A40"/>
    <w:rsid w:val="00F826E2"/>
    <w:rsid w:val="00F92112"/>
    <w:rsid w:val="00FA5D3F"/>
    <w:rsid w:val="00FC1298"/>
    <w:rsid w:val="00FD1766"/>
    <w:rsid w:val="09827D34"/>
    <w:rsid w:val="0BDC950C"/>
    <w:rsid w:val="0BE585AF"/>
    <w:rsid w:val="1671524F"/>
    <w:rsid w:val="1CB5CAB6"/>
    <w:rsid w:val="1CF804B7"/>
    <w:rsid w:val="22BF9DFC"/>
    <w:rsid w:val="28AC98D4"/>
    <w:rsid w:val="2F5FB026"/>
    <w:rsid w:val="3308D9C4"/>
    <w:rsid w:val="3AA72FE6"/>
    <w:rsid w:val="4F3E6A3B"/>
    <w:rsid w:val="52007948"/>
    <w:rsid w:val="63F83563"/>
    <w:rsid w:val="6C89ACE3"/>
    <w:rsid w:val="6E4598EE"/>
    <w:rsid w:val="74A063FB"/>
    <w:rsid w:val="7578C42C"/>
    <w:rsid w:val="797E111E"/>
    <w:rsid w:val="7A9577F4"/>
    <w:rsid w:val="7E4D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1EDD6C"/>
  <w15:chartTrackingRefBased/>
  <w15:docId w15:val="{E1997A2F-11FC-4FCC-A780-80B515EC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A42C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9A42C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C526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85D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6E4F2-F2E1-47D7-A5B0-8B0CB63B42B1}"/>
      </w:docPartPr>
      <w:docPartBody>
        <w:p w:rsidR="005A58C4" w:rsidRDefault="002B4776">
          <w:r w:rsidRPr="00FD251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76"/>
    <w:rsid w:val="002B4776"/>
    <w:rsid w:val="002F7244"/>
    <w:rsid w:val="005A58C4"/>
    <w:rsid w:val="00680E1C"/>
    <w:rsid w:val="00CA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477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8ED2EB8A56E4E94B53899B3A6A229" ma:contentTypeVersion="6" ma:contentTypeDescription="Create a new document." ma:contentTypeScope="" ma:versionID="3e4779f91fa687f8de8ee289032cc0c2">
  <xsd:schema xmlns:xsd="http://www.w3.org/2001/XMLSchema" xmlns:xs="http://www.w3.org/2001/XMLSchema" xmlns:p="http://schemas.microsoft.com/office/2006/metadata/properties" xmlns:ns2="4fcf03dd-2182-4112-a248-c97eca9a4426" xmlns:ns3="6aebe8d4-afef-434d-a6f3-81f5f04cc68c" targetNamespace="http://schemas.microsoft.com/office/2006/metadata/properties" ma:root="true" ma:fieldsID="85f947b2e50ca04dfd91a03a533348bf" ns2:_="" ns3:_="">
    <xsd:import namespace="4fcf03dd-2182-4112-a248-c97eca9a4426"/>
    <xsd:import namespace="6aebe8d4-afef-434d-a6f3-81f5f04cc6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f03dd-2182-4112-a248-c97eca9a4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be8d4-afef-434d-a6f3-81f5f04cc68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F66A5F-6F7B-43F7-A4E2-C4BDF16EC3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8AA25C-2C13-4BE9-B791-34DCAFBC9E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D85F7B-C79A-45EC-9859-57E23CDC597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REIMBURSEMENT FOR FACULTY DEVELOPMENT FUNDS</dc:title>
  <dc:subject/>
  <dc:creator>Phillip</dc:creator>
  <keywords/>
  <dc:description/>
  <lastModifiedBy>Whitney Carver</lastModifiedBy>
  <revision>7</revision>
  <lastPrinted>2020-08-20T19:38:00.0000000Z</lastPrinted>
  <dcterms:created xsi:type="dcterms:W3CDTF">2025-08-28T00:28:00.0000000Z</dcterms:created>
  <dcterms:modified xsi:type="dcterms:W3CDTF">2026-08-31T16:35:14.0824577Z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41d1778d11f05675e0dc3ab9bc848ee0c5c412c33735694493f75df6e62200e4</vt:lpwstr>
  </property>
  <property fmtid="{D5CDD505-2E9C-101B-9397-08002B2CF9AE}" pid="3" name="ContentTypeId">
    <vt:lpwstr>0x010100E318ED2EB8A56E4E94B53899B3A6A229</vt:lpwstr>
  </property>
</Properties>
</file>